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5077" w14:textId="77777777" w:rsidR="00D15070" w:rsidRPr="00D15070" w:rsidRDefault="00D15070" w:rsidP="00D15070">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D15070">
        <w:rPr>
          <w:rFonts w:ascii="-webkit-standard" w:hAnsi="-webkit-standard" w:cs="Times New Roman"/>
          <w:i/>
          <w:iCs/>
          <w:color w:val="4472C4"/>
          <w:sz w:val="27"/>
          <w:szCs w:val="27"/>
        </w:rPr>
        <w:t>27 de Enero de 2023 [Fecha].</w:t>
      </w:r>
    </w:p>
    <w:p w14:paraId="0AB3AAD8" w14:textId="77777777" w:rsidR="00D15070" w:rsidRPr="00D15070" w:rsidRDefault="00D15070" w:rsidP="00D15070">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D15070">
        <w:rPr>
          <w:rFonts w:ascii="-webkit-standard" w:hAnsi="-webkit-standard" w:cs="Times New Roman"/>
          <w:i/>
          <w:iCs/>
          <w:color w:val="4472C4"/>
          <w:sz w:val="27"/>
          <w:szCs w:val="27"/>
        </w:rPr>
        <w:t>Estimado Director del Programa,</w:t>
      </w:r>
    </w:p>
    <w:p w14:paraId="29ADE120" w14:textId="77777777" w:rsidR="00D15070" w:rsidRPr="00D15070" w:rsidRDefault="00D15070" w:rsidP="00D15070">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D15070">
        <w:rPr>
          <w:rFonts w:ascii="-webkit-standard" w:hAnsi="-webkit-standard" w:cs="Times New Roman"/>
          <w:i/>
          <w:iCs/>
          <w:color w:val="4472C4"/>
          <w:sz w:val="27"/>
          <w:szCs w:val="27"/>
        </w:rPr>
        <w:t>Es un placer escribir para apoyar la solicitud del Sr. Juan Montero [Nombre de la persona recomendada] para su programa de residencia. He sido educador durante décadas con una experiencia considerable con organizaciones nacionales.</w:t>
      </w:r>
    </w:p>
    <w:p w14:paraId="0EA249D8" w14:textId="77777777" w:rsidR="00D15070" w:rsidRPr="00D15070" w:rsidRDefault="00D15070" w:rsidP="00D15070">
      <w:pPr>
        <w:spacing w:before="270" w:after="270" w:line="324" w:lineRule="atLeast"/>
        <w:ind w:left="645" w:right="645"/>
        <w:rPr>
          <w:rFonts w:ascii="-webkit-standard" w:hAnsi="-webkit-standard" w:cs="Times New Roman"/>
          <w:color w:val="000000"/>
          <w:sz w:val="27"/>
          <w:szCs w:val="27"/>
        </w:rPr>
      </w:pPr>
      <w:r w:rsidRPr="00D15070">
        <w:rPr>
          <w:rFonts w:ascii="-webkit-standard" w:hAnsi="-webkit-standard" w:cs="Times New Roman"/>
          <w:color w:val="000000"/>
          <w:sz w:val="27"/>
          <w:szCs w:val="27"/>
        </w:rPr>
        <w:t> </w:t>
      </w:r>
    </w:p>
    <w:p w14:paraId="02F79F6A" w14:textId="77777777" w:rsidR="00D15070" w:rsidRPr="00D15070" w:rsidRDefault="00D15070" w:rsidP="00D15070">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D15070">
        <w:rPr>
          <w:rFonts w:ascii="-webkit-standard" w:hAnsi="-webkit-standard" w:cs="Times New Roman"/>
          <w:i/>
          <w:iCs/>
          <w:color w:val="4472C4"/>
          <w:sz w:val="27"/>
          <w:szCs w:val="27"/>
        </w:rPr>
        <w:t>Trabajé de cerca con el Sr. Montero [Nombre de la persona recomendada] durante su pasantía de tercer año, así como durante su pasantía como actor. Como se desprende de su CV, el Sr. Montero [Nombre de la persona recomendada] se ha destacado a lo largo de su carrera con muchos logros notables que no repetiré aquí. Me concentraré en mis experiencias con el Sr. Montero [Nombre de la persona recomendada], principalmente aquellas relacionadas con sus habilidades clínicas y que demuestran las cualidades necesarias para su residencia: excelente conocimiento, habilidades clínicas, atención al paciente y liderazgo. Observé al Sr. Montero [Nombre de la persona recomendada] tanto en el entorno de pacientes hospitalizados como ambulatorios, le enseñé en clase y supervisé su desempeño durante su pasantía de pasantía y actuación.</w:t>
      </w:r>
    </w:p>
    <w:p w14:paraId="70AB64F8" w14:textId="77777777" w:rsidR="00D15070" w:rsidRPr="00D15070" w:rsidRDefault="00D15070" w:rsidP="00D15070">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D15070">
        <w:rPr>
          <w:rFonts w:ascii="-webkit-standard" w:hAnsi="-webkit-standard" w:cs="Times New Roman"/>
          <w:i/>
          <w:iCs/>
          <w:color w:val="4472C4"/>
          <w:sz w:val="27"/>
          <w:szCs w:val="27"/>
        </w:rPr>
        <w:t xml:space="preserve">Además de un intelecto considerable y un desempeño ejemplar en los exámenes estandarizados, el Sr. Montero [Nombre de la persona recomendada] es una persona cálida y atractiva que enseña a los demás con el ejemplo, es inclusivo y exhibe constantemente curiosidad y motivación para aprender. Viene preparado para todo tipo de situaciones de aprendizaje, habiendo investigado los temas relevantes para que pueda brindar una atención de calidad, así como participar activamente en la clase y la supervisión clínica. El Sr. Montero [Nombre de la persona recomendada] es articulado, culto y capaz de utilizar su conocimiento de manera efectiva en el entorno clínico. Además de priorizar su propio aprendizaje, el Sr. Montero [Nombre de la persona recomendada] considera las necesidades de los demás. En múltiples ocasiones, ha llegado a la clínica con folletos sobre temas clínicos relevantes diseñados para el resto del equipo médico. Ha sido descrito como uno de </w:t>
      </w:r>
      <w:r w:rsidRPr="00D15070">
        <w:rPr>
          <w:rFonts w:ascii="-webkit-standard" w:hAnsi="-webkit-standard" w:cs="Times New Roman"/>
          <w:i/>
          <w:iCs/>
          <w:color w:val="4472C4"/>
          <w:sz w:val="27"/>
          <w:szCs w:val="27"/>
        </w:rPr>
        <w:lastRenderedPageBreak/>
        <w:t>los mejores estudiantes para rotar en nuestro servicio por nuestros residentes y varios médicos tratantes.  </w:t>
      </w:r>
    </w:p>
    <w:p w14:paraId="7A4D7887" w14:textId="77777777" w:rsidR="00D15070" w:rsidRPr="00D15070" w:rsidRDefault="00D15070" w:rsidP="00D15070">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D15070">
        <w:rPr>
          <w:rFonts w:ascii="-webkit-standard" w:hAnsi="-webkit-standard" w:cs="Times New Roman"/>
          <w:i/>
          <w:iCs/>
          <w:color w:val="4472C4"/>
          <w:sz w:val="27"/>
          <w:szCs w:val="27"/>
        </w:rPr>
        <w:t>En conclusión, me complace darle al Sr. Montero [Nombre de la persona recomendada] mi más alta recomendación para su programa de residencia. Según mi experiencia, se encuentra en el 10% superior de todos los estudiantes de medicina con los que he trabajado en los últimos 20 años. Si tiene alguna pregunta adicional o necesita más información, no dude en ponerse en contacto conmigo al número [Número de teléfono]..</w:t>
      </w:r>
    </w:p>
    <w:p w14:paraId="0915BC52" w14:textId="77777777" w:rsidR="00D15070" w:rsidRPr="00D15070" w:rsidRDefault="00D15070" w:rsidP="00D15070">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D15070">
        <w:rPr>
          <w:rFonts w:ascii="-webkit-standard" w:hAnsi="-webkit-standard" w:cs="Times New Roman"/>
          <w:i/>
          <w:iCs/>
          <w:color w:val="4472C4"/>
          <w:sz w:val="27"/>
          <w:szCs w:val="27"/>
        </w:rPr>
        <w:t>Atentamente,</w:t>
      </w:r>
    </w:p>
    <w:p w14:paraId="21E65136" w14:textId="77777777" w:rsidR="00D15070" w:rsidRPr="00D15070" w:rsidRDefault="00D15070" w:rsidP="00D15070">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D15070">
        <w:rPr>
          <w:rFonts w:ascii="-webkit-standard" w:hAnsi="-webkit-standard" w:cs="Times New Roman"/>
          <w:i/>
          <w:iCs/>
          <w:color w:val="4472C4"/>
          <w:sz w:val="27"/>
          <w:szCs w:val="27"/>
        </w:rPr>
        <w:t>Paulo Ferrara [Nombre de la persona que envía la carta de recomendación].</w:t>
      </w:r>
    </w:p>
    <w:p w14:paraId="1BC639AB" w14:textId="77777777" w:rsidR="00D15070" w:rsidRPr="00D15070" w:rsidRDefault="00D15070" w:rsidP="00D15070">
      <w:pPr>
        <w:rPr>
          <w:rFonts w:ascii="Times New Roman" w:eastAsia="Times New Roman" w:hAnsi="Times New Roman" w:cs="Times New Roman"/>
          <w:sz w:val="24"/>
          <w:szCs w:val="24"/>
        </w:rPr>
      </w:pPr>
    </w:p>
    <w:p w14:paraId="1CE1558F" w14:textId="77777777" w:rsidR="00D15070" w:rsidRDefault="00D15070"/>
    <w:sectPr w:rsidR="00D15070">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70"/>
    <w:rsid w:val="00D1507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7EB097C1"/>
  <w15:chartTrackingRefBased/>
  <w15:docId w15:val="{869BB602-89CC-B747-BB7A-80839D21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D15070"/>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D15070"/>
  </w:style>
  <w:style w:type="paragraph" w:customStyle="1" w:styleId="s11">
    <w:name w:val="s11"/>
    <w:basedOn w:val="Normal"/>
    <w:rsid w:val="00D15070"/>
    <w:pPr>
      <w:spacing w:before="100" w:beforeAutospacing="1" w:after="100" w:afterAutospacing="1"/>
    </w:pPr>
    <w:rPr>
      <w:rFonts w:ascii="Times New Roman" w:hAnsi="Times New Roman" w:cs="Times New Roman"/>
      <w:sz w:val="24"/>
      <w:szCs w:val="24"/>
    </w:rPr>
  </w:style>
  <w:style w:type="paragraph" w:customStyle="1" w:styleId="s17">
    <w:name w:val="s17"/>
    <w:basedOn w:val="Normal"/>
    <w:rsid w:val="00D150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2283</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2023-01-19T07:10:00Z</dcterms:created>
  <dcterms:modified xsi:type="dcterms:W3CDTF">2023-01-19T07:10:00Z</dcterms:modified>
</cp:coreProperties>
</file>