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245C" w14:textId="77777777" w:rsidR="00834212" w:rsidRPr="00834212" w:rsidRDefault="00834212" w:rsidP="00834212">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834212">
        <w:rPr>
          <w:rFonts w:ascii="-webkit-standard" w:hAnsi="-webkit-standard" w:cs="Times New Roman"/>
          <w:i/>
          <w:iCs/>
          <w:color w:val="4472C4"/>
          <w:sz w:val="27"/>
          <w:szCs w:val="27"/>
        </w:rPr>
        <w:t>27 de Enero de 2023 [Fecha].</w:t>
      </w:r>
    </w:p>
    <w:p w14:paraId="74FBC1BF" w14:textId="77777777" w:rsidR="00834212" w:rsidRPr="00834212" w:rsidRDefault="00834212" w:rsidP="00834212">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34212">
        <w:rPr>
          <w:rFonts w:ascii="-webkit-standard" w:hAnsi="-webkit-standard" w:cs="Times New Roman"/>
          <w:i/>
          <w:iCs/>
          <w:color w:val="4472C4"/>
          <w:sz w:val="27"/>
          <w:szCs w:val="27"/>
        </w:rPr>
        <w:t>Estimado Comité de Admisión,</w:t>
      </w:r>
    </w:p>
    <w:p w14:paraId="7944C4E7" w14:textId="77777777" w:rsidR="00834212" w:rsidRPr="00834212" w:rsidRDefault="00834212" w:rsidP="00834212">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34212">
        <w:rPr>
          <w:rFonts w:ascii="-webkit-standard" w:hAnsi="-webkit-standard" w:cs="Times New Roman"/>
          <w:i/>
          <w:iCs/>
          <w:color w:val="4472C4"/>
          <w:sz w:val="27"/>
          <w:szCs w:val="27"/>
        </w:rPr>
        <w:t>Le escribo para recomendar encarecidamente a Ricardo Martínez [Nombre de la persona recomendada] para la admisión en su escuela de medicina. Como su empleador en el Hospital X [Nombre de la institución] durante los últimos tres años, he tenido el placer de trabajar con Ricardo [Nombre de la persona recomendada] y he estado constantemente impresionado por su inteligencia, compasión y dedicación a su trabajo.</w:t>
      </w:r>
    </w:p>
    <w:p w14:paraId="5E42D052" w14:textId="77777777" w:rsidR="00834212" w:rsidRPr="00834212" w:rsidRDefault="00834212" w:rsidP="00834212">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34212">
        <w:rPr>
          <w:rFonts w:ascii="-webkit-standard" w:hAnsi="-webkit-standard" w:cs="Times New Roman"/>
          <w:i/>
          <w:iCs/>
          <w:color w:val="4472C4"/>
          <w:sz w:val="27"/>
          <w:szCs w:val="27"/>
        </w:rPr>
        <w:t>Ricardo [Nombre de la persona recomendada] comenzó su carrera en nuestro hospital como asistente de enfermería y rápidamente demostró ser un miembro invaluable de nuestro equipo. Demostró constantemente una fuerte aptitud para el campo médico y un profundo compromiso de proporcionar el más alto nivel de atención a sus pacientes. Por ejemplo, Ricardo [Nombre de la persona recomendada] fue capaz de evaluar de forma rápida y precisa las necesidades de los pacientes e implementar planes de atención apropiados. En una ocasión, incluso identificó un cambio crítico en la condición de un paciente que había sido perdido por el médico tratante, lo que resultó en una intervención oportuna y un resultado positivo para el paciente.</w:t>
      </w:r>
    </w:p>
    <w:p w14:paraId="443EC41D" w14:textId="77777777" w:rsidR="00834212" w:rsidRPr="00834212" w:rsidRDefault="00834212" w:rsidP="00834212">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34212">
        <w:rPr>
          <w:rFonts w:ascii="-webkit-standard" w:hAnsi="-webkit-standard" w:cs="Times New Roman"/>
          <w:i/>
          <w:iCs/>
          <w:color w:val="4472C4"/>
          <w:sz w:val="27"/>
          <w:szCs w:val="27"/>
        </w:rPr>
        <w:t>Además de sus excepcionales habilidades técnicas, Ricardo [Nombre de la persona recomendada] también destaca por su compasión y empatía. Es una persona increíblemente amable y cariñosa, siempre poniendo las necesidades de sus pacientes en primer lugar. Es un oyente natural y es capaz de conectarse con sus pacientes de una manera que los hace sentir escuchados y comprendidos. En más de una ocasión, los pacientes comentaron la excepcional manera de Ricardo [Nombre de la persona recomendada] al lado de la cama y lo mucho que apreciaban su enfoque atento y atento.</w:t>
      </w:r>
    </w:p>
    <w:p w14:paraId="36F65CB6" w14:textId="77777777" w:rsidR="00834212" w:rsidRPr="00834212" w:rsidRDefault="00834212" w:rsidP="00834212">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34212">
        <w:rPr>
          <w:rFonts w:ascii="-webkit-standard" w:hAnsi="-webkit-standard" w:cs="Times New Roman"/>
          <w:i/>
          <w:iCs/>
          <w:color w:val="4472C4"/>
          <w:sz w:val="27"/>
          <w:szCs w:val="27"/>
        </w:rPr>
        <w:t xml:space="preserve">Ricardo [Nombre de la persona recomendada] también es una persona increíblemente trabajadora y dedicada. Constantemente va más allá en su trabajo, siempre esforzándose por proporcionar la mejor atención posible a sus pacientes. Está dispuesto a tomar turnos adicionales y dedicar </w:t>
      </w:r>
      <w:r w:rsidRPr="00834212">
        <w:rPr>
          <w:rFonts w:ascii="-webkit-standard" w:hAnsi="-webkit-standard" w:cs="Times New Roman"/>
          <w:i/>
          <w:iCs/>
          <w:color w:val="4472C4"/>
          <w:sz w:val="27"/>
          <w:szCs w:val="27"/>
        </w:rPr>
        <w:lastRenderedPageBreak/>
        <w:t>largas horas cuando sea necesario, y sus colegas a menudo recurán a él para obtener orientación y apoyo. La ética de trabajo de Ricardo [Nombre de la persona recomendada] es realmente incomparable, y no tengo ninguna duda de que será un médico excepcional.</w:t>
      </w:r>
    </w:p>
    <w:p w14:paraId="244F733B" w14:textId="77777777" w:rsidR="00834212" w:rsidRPr="00834212" w:rsidRDefault="00834212" w:rsidP="00834212">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34212">
        <w:rPr>
          <w:rFonts w:ascii="-webkit-standard" w:hAnsi="-webkit-standard" w:cs="Times New Roman"/>
          <w:i/>
          <w:iCs/>
          <w:color w:val="4472C4"/>
          <w:sz w:val="27"/>
          <w:szCs w:val="27"/>
        </w:rPr>
        <w:t>Apoyo de todo corazón a Ricardo Martínez [Nombre de la persona recomendada] para la admisión en su escuela de medicina y no tengo ninguna duda de que prosperará en su programa y se convertirá en un médico excepcional.</w:t>
      </w:r>
    </w:p>
    <w:p w14:paraId="1704725B" w14:textId="77777777" w:rsidR="00834212" w:rsidRPr="00834212" w:rsidRDefault="00834212" w:rsidP="00834212">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34212">
        <w:rPr>
          <w:rFonts w:ascii="-webkit-standard" w:hAnsi="-webkit-standard" w:cs="Times New Roman"/>
          <w:i/>
          <w:iCs/>
          <w:color w:val="4472C4"/>
          <w:sz w:val="27"/>
          <w:szCs w:val="27"/>
        </w:rPr>
        <w:t>Saludos cordiales,</w:t>
      </w:r>
    </w:p>
    <w:p w14:paraId="20A3D152" w14:textId="77777777" w:rsidR="00834212" w:rsidRPr="00834212" w:rsidRDefault="00834212" w:rsidP="00834212">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34212">
        <w:rPr>
          <w:rFonts w:ascii="-webkit-standard" w:hAnsi="-webkit-standard" w:cs="Times New Roman"/>
          <w:i/>
          <w:iCs/>
          <w:color w:val="4472C4"/>
          <w:sz w:val="27"/>
          <w:szCs w:val="27"/>
        </w:rPr>
        <w:t>Dr. Pablo Oropeza [Nombre de la persona que envía la carta de recomendación].</w:t>
      </w:r>
    </w:p>
    <w:p w14:paraId="47A1FC79" w14:textId="77777777" w:rsidR="00834212" w:rsidRPr="00834212" w:rsidRDefault="00834212" w:rsidP="00834212">
      <w:pPr>
        <w:rPr>
          <w:rFonts w:ascii="Times New Roman" w:eastAsia="Times New Roman" w:hAnsi="Times New Roman" w:cs="Times New Roman"/>
          <w:sz w:val="24"/>
          <w:szCs w:val="24"/>
        </w:rPr>
      </w:pPr>
    </w:p>
    <w:p w14:paraId="79037053" w14:textId="77777777" w:rsidR="00834212" w:rsidRDefault="00834212"/>
    <w:sectPr w:rsidR="00834212">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12"/>
    <w:rsid w:val="0083421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54EB50F1"/>
  <w15:chartTrackingRefBased/>
  <w15:docId w15:val="{865D6D7A-7532-B547-9B1D-7F9E5702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834212"/>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834212"/>
  </w:style>
  <w:style w:type="paragraph" w:customStyle="1" w:styleId="s11">
    <w:name w:val="s11"/>
    <w:basedOn w:val="Normal"/>
    <w:rsid w:val="0083421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2217</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2023-01-19T07:06:00Z</dcterms:created>
  <dcterms:modified xsi:type="dcterms:W3CDTF">2023-01-19T07:06:00Z</dcterms:modified>
</cp:coreProperties>
</file>