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FCB5C" w14:textId="77777777" w:rsidR="000E0CD0" w:rsidRDefault="000E0CD0">
      <w:pPr>
        <w:pStyle w:val="s10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jc w:val="right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Santiago de Chile [Lugar], 16 de Enero de 2023 [Fecha].</w:t>
      </w:r>
    </w:p>
    <w:p w14:paraId="39094650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 quien pueda interesar,</w:t>
      </w:r>
    </w:p>
    <w:p w14:paraId="33DB4640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Escribo esta carta para recomendar a la Sra. Catalina Blanco [Nombre de la persona recomendada] para el puesto de Administradora en su organización. He sido supervisora inmediata de la Sra. Catalina [Nombre de la persona recomendada] durante los últimos cinco años en Construcciones X [Nombre de la empresa a la que está solicitando] y he visto analizar sus habilidades y su patrón de trabajo de cerca. A lo largo de estos años, descubrí que la Sra. Catalina [Nombre de la persona recomendada] es una empleada muy trabajadora y sincera que pone su corazón y su alma en la tarea que se le asigna.</w:t>
      </w:r>
    </w:p>
    <w:p w14:paraId="7E22E142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Además de la calificación académica que posee, la Sra. Catalina [Nombre de la persona recomendada] también tiene cualidades de liderazgo, lo que la convierte en una candidata adecuada para el puesto. Involucrada en el equipo de Administración, la Sra. Catalina [Nombre de la persona recomendada] ha supervisado muchos proyectos en los que ha demostrado sus habilidades de contabilidad y gerencia, inteligencia y liderazgo y muchos de esos atributos que la han hecho una empleada digna.</w:t>
      </w:r>
    </w:p>
    <w:p w14:paraId="1B28A348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Aunque la Sra. Catalina [Nombre de la persona recomendada] estaba involucrada en el equipo de Administración, su agradable personalidad nunca estuvo limitada por ningún límite y siempre estaba lista para explorar nuevos horizontes. La Sra. Catalina [Nombre de la persona recomendada] fue la jefa de muchos programas de capacitación en ventas y también ha encabezado muchas reuniones de ventas que han tallado sus cualidades de liderazgo. Recomiendo firmemente a la Sra. Catalina [Nombre de la persona recomendada] para el puesto de Administradora en su organización y puedo determinarle que definitivamente será una candidata digna para el puesto.</w:t>
      </w:r>
    </w:p>
    <w:p w14:paraId="010CAFD7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Por favor, póngase en contacto conmigo si tiene más preguntas.</w:t>
      </w:r>
    </w:p>
    <w:p w14:paraId="5EC284CC" w14:textId="77777777" w:rsidR="000E0CD0" w:rsidRDefault="000E0CD0">
      <w:pPr>
        <w:pStyle w:val="s11"/>
        <w:pBdr>
          <w:bottom w:val="single" w:sz="6" w:space="0" w:color="4472C4"/>
        </w:pBdr>
        <w:spacing w:before="270" w:beforeAutospacing="0" w:after="27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Saludos cordiales,</w:t>
      </w:r>
    </w:p>
    <w:p w14:paraId="676D8111" w14:textId="77777777" w:rsidR="000E0CD0" w:rsidRDefault="000E0CD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Susana Quevedo [Nombre del remitente].</w:t>
      </w:r>
    </w:p>
    <w:p w14:paraId="6EFD5140" w14:textId="77777777" w:rsidR="000E0CD0" w:rsidRDefault="000E0CD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lastRenderedPageBreak/>
        <w:t>Director general de Construcciones X [cargo laboral y nombre de la empresa o negocio que representa].</w:t>
      </w:r>
    </w:p>
    <w:p w14:paraId="0722E98F" w14:textId="77777777" w:rsidR="000E0CD0" w:rsidRDefault="000E0CD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[Dirección de correo electrónico].</w:t>
      </w:r>
    </w:p>
    <w:p w14:paraId="6166B63D" w14:textId="77777777" w:rsidR="000E0CD0" w:rsidRDefault="000E0CD0">
      <w:pPr>
        <w:pStyle w:val="s12"/>
        <w:pBdr>
          <w:bottom w:val="single" w:sz="6" w:space="0" w:color="4472C4"/>
        </w:pBdr>
        <w:spacing w:before="0" w:beforeAutospacing="0" w:after="0" w:afterAutospacing="0" w:line="324" w:lineRule="atLeast"/>
        <w:ind w:left="645" w:right="645"/>
        <w:rPr>
          <w:rFonts w:ascii="-webkit-standard" w:hAnsi="-webkit-standard"/>
          <w:color w:val="000000"/>
          <w:sz w:val="27"/>
          <w:szCs w:val="27"/>
        </w:rPr>
      </w:pPr>
      <w:r>
        <w:rPr>
          <w:rStyle w:val="s9"/>
          <w:rFonts w:ascii="-webkit-standard" w:hAnsi="-webkit-standard"/>
          <w:i/>
          <w:iCs/>
          <w:color w:val="4472C4"/>
          <w:sz w:val="27"/>
          <w:szCs w:val="27"/>
        </w:rPr>
        <w:t>[Número de teléfono].</w:t>
      </w:r>
    </w:p>
    <w:p w14:paraId="3DABE7CE" w14:textId="77777777" w:rsidR="000E0CD0" w:rsidRDefault="000E0CD0"/>
    <w:sectPr w:rsidR="000E0CD0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D0"/>
    <w:rsid w:val="000E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79E2E6"/>
  <w15:chartTrackingRefBased/>
  <w15:docId w15:val="{07A500E2-9513-1B44-A592-F36BACC75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U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10">
    <w:name w:val="s10"/>
    <w:basedOn w:val="Normal"/>
    <w:rsid w:val="000E0C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s9">
    <w:name w:val="s9"/>
    <w:basedOn w:val="Fuentedeprrafopredeter"/>
    <w:rsid w:val="000E0CD0"/>
  </w:style>
  <w:style w:type="paragraph" w:customStyle="1" w:styleId="s11">
    <w:name w:val="s11"/>
    <w:basedOn w:val="Normal"/>
    <w:rsid w:val="000E0C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s12">
    <w:name w:val="s12"/>
    <w:basedOn w:val="Normal"/>
    <w:rsid w:val="000E0CD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V. Rodríguez</dc:creator>
  <cp:keywords/>
  <dc:description/>
  <cp:lastModifiedBy>Carmen V. Rodríguez</cp:lastModifiedBy>
  <cp:revision>2</cp:revision>
  <dcterms:created xsi:type="dcterms:W3CDTF">2023-01-12T06:08:00Z</dcterms:created>
  <dcterms:modified xsi:type="dcterms:W3CDTF">2023-01-12T06:08:00Z</dcterms:modified>
</cp:coreProperties>
</file>