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Buenos Aires [Lugar], 29 de julio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Filomena Suárez [Nombre de la persona que escribe la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Narración Digital en la Universidad [Nombre del centro académico]</w:t>
      </w:r>
    </w:p>
    <w:p w:rsidR="00D76E60" w:rsidRDefault="00D76E60" w:rsidP="00D76E60">
      <w:pPr>
        <w:pStyle w:val="s12"/>
        <w:pBdr>
          <w:bottom w:val="single" w:sz="6" w:space="0" w:color="4472C4"/>
        </w:pBdr>
        <w:spacing w:before="27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Fernández [Nombre de quien va dirigida la carta de recomendación],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porque me gustaría recomendar a Alejandro Martínez [Nombre de la persona recomendada] para el Máster en Escritura Cinematográfica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ciclo académico]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 la Universidad [Nombre del centro académico]. Fui profesor de Alejandro en la disciplina de Narración Digital del curso de Publicidad y Propaganda en la Universidad [Nombre del centro académico], en el que Alejandro fue aprobado con una calificación máxima.</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característica más llamativa de Alejandro es su disciplina y tenacidad. Con estas características, presentó como proyecto final una breve historia interactiva, que fue el proyecto más impresionante de ese año. Con un vasto conocimiento de narración de historias, tecnología y un gran deseo de aprender más, es un paquete completo para un estudiante.</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Dicho esto, recomiendo a Alejandro para una oportunidad en el Máster en </w:t>
      </w:r>
      <w:proofErr w:type="spellStart"/>
      <w:r>
        <w:rPr>
          <w:rStyle w:val="s9"/>
          <w:rFonts w:ascii="-webkit-standard" w:hAnsi="-webkit-standard"/>
          <w:i/>
          <w:iCs/>
          <w:color w:val="4472C4"/>
          <w:sz w:val="27"/>
          <w:szCs w:val="27"/>
        </w:rPr>
        <w:t>Guión</w:t>
      </w:r>
      <w:proofErr w:type="spellEnd"/>
      <w:r>
        <w:rPr>
          <w:rStyle w:val="s9"/>
          <w:rFonts w:ascii="-webkit-standard" w:hAnsi="-webkit-standard"/>
          <w:i/>
          <w:iCs/>
          <w:color w:val="4472C4"/>
          <w:sz w:val="27"/>
          <w:szCs w:val="27"/>
        </w:rPr>
        <w:t xml:space="preserve"> Cinematográfico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ciclo académico]. Estoy seguro de que añadirá mucho a la comunidad académica de su institución.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desea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saber más sobre mi experiencia trabajando con Alejandro, póngase en contacto conmigo por teléfono [Numero de contacto], o por correo electrónico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Filomena Suárez.</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Narración Digital en la Universidad [Nombre del centro académico].</w:t>
      </w:r>
    </w:p>
    <w:p w:rsidR="00D76E60" w:rsidRDefault="00D76E60" w:rsidP="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lastRenderedPageBreak/>
        <w:t>Ciudad de México [Lugar], 5 de julio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Lima [Nombre de la persona que escribe la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Marketing de la Universidad [Nombre de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Mendoza [Nombre de quien va dirigida la carta de recomendación],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como mi recomendación formal de Roberto Gómez [Nombre de la persona recomendada] para el Máster en Gestión de Industrias Creativas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ciclo académico]. Fui su asesor durante su tesis final para el Grado en Marketing, en la que estudió el uso de la Inteligencia Artificial en el campo.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característica más impresionante de Roberto es su vasto repertorio en varios campos, resultado de toda una vida de estudios independientes. Esto le permite combinar conceptos de diferentes industrias y crear ideas y soluciones innovadoras. Combinado con su disciplina para seguir aprendiendo nuevas materias, es todo lo que un profesor podría pedir en un estudiante. Como resultado, logró una puntuación perfecta en su investigación.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Dicho esto, recomiendo encarecidamente a Roberto para el Máster en Gestión de Industrias Creativas. Estoy seguro de que será un activo fuerte que reforzará la comunidad de su universidad.</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saber más sobre Roberto y mi experiencia trabajando con él, puede ponerse en contacto conmigo al [Número de contacto] o puede enviar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Lima.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Marketing de la Universidad [Nombre de centro académico].</w:t>
      </w:r>
    </w:p>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22"/>
        <w:pBdr>
          <w:bottom w:val="single" w:sz="6" w:space="0" w:color="4472C4"/>
        </w:pBdr>
        <w:spacing w:before="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La Paz [Lugar], 27 de junio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Diana Ramos [Nombre de la persona que escribe la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Derecho Penal en la Universidad [Nombre del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Cabrera [Nombre de quien va dirigida la carta de recomendación],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 esta carta, recomiendo a Olga Beltrán [Nombre de la persona recomendada] para una pasantía en el bufete de abogados [Nombre de la institución]. Fui su profesora de Derecho Penal en la Licenciatura en Derecho de la Universidad [Nombre del centro académico]. Como tal, tuve la oportunidad de supervisar de cerca su desarrollo como abogada.</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Olga tiene muchas características positivas. El principal es la capacidad de razonamiento lógico. Pasó muchos años jugando al ajedrez y desarrolló una envidiable capacidad de razonamiento, lo que le da la posibilidad de resolver problemas más rápido que la mayoría. Además, tiene una oratoria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increíble. Combinando esto con la disciplina y la determinación que tiene, Olga demostró ser una gran estudiante.</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Dicho esto, recomiendo a Olga para tener la oportunidad de ser pasante en el bufete de abogados que usted representa.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Estoy segura de que añadirá mucho a la calidad de los servicios prestados por su equipo.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desea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saber más sobre mi experiencia trabajando con Olga, póngase en contacto conmigo por teléfono [Numero de contacto] o por correo electrónico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Diana Ramos.</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Derecho Penal en la Universidad [Nombre del centro académico].</w:t>
      </w:r>
    </w:p>
    <w:p w:rsidR="00D76E60" w:rsidRDefault="00D76E60" w:rsidP="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Asunción [Lugar], 15 de julio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Tania Machado [Nombre de la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Psicóloga </w:t>
      </w:r>
      <w:proofErr w:type="gramStart"/>
      <w:r>
        <w:rPr>
          <w:rStyle w:val="s9"/>
          <w:rFonts w:ascii="-webkit-standard" w:hAnsi="-webkit-standard"/>
          <w:i/>
          <w:iCs/>
          <w:color w:val="4472C4"/>
          <w:sz w:val="27"/>
          <w:szCs w:val="27"/>
        </w:rPr>
        <w:t>Jefe</w:t>
      </w:r>
      <w:proofErr w:type="gramEnd"/>
      <w:r>
        <w:rPr>
          <w:rStyle w:val="s9"/>
          <w:rFonts w:ascii="-webkit-standard" w:hAnsi="-webkit-standard"/>
          <w:i/>
          <w:iCs/>
          <w:color w:val="4472C4"/>
          <w:sz w:val="27"/>
          <w:szCs w:val="27"/>
        </w:rPr>
        <w:t xml:space="preserve"> de la Escuela [Nombre del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Estimado Sr. </w:t>
      </w:r>
      <w:proofErr w:type="spellStart"/>
      <w:r>
        <w:rPr>
          <w:rStyle w:val="s9"/>
          <w:rFonts w:ascii="-webkit-standard" w:hAnsi="-webkit-standard"/>
          <w:i/>
          <w:iCs/>
          <w:color w:val="4472C4"/>
          <w:sz w:val="27"/>
          <w:szCs w:val="27"/>
        </w:rPr>
        <w:t>Accorsi</w:t>
      </w:r>
      <w:proofErr w:type="spellEnd"/>
      <w:r>
        <w:rPr>
          <w:rStyle w:val="s9"/>
          <w:rFonts w:ascii="-webkit-standard" w:hAnsi="-webkit-standard"/>
          <w:i/>
          <w:iCs/>
          <w:color w:val="4472C4"/>
          <w:sz w:val="27"/>
          <w:szCs w:val="27"/>
        </w:rPr>
        <w:t xml:space="preserve"> [Nombre de quien va dirigida la carta de recomendación],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gustaría recomendar formalmente a Pedro Azevedo [Nombre de la persona recomendada] para un programa de intercambio cultural en su escuela. He sido el psicólogo jefe de la Escuela [Nombre del centro académico] durante los últimos 8 años, y pude ver a Pedro crecer y evolucionar, ya que se matriculó en nuestra escuela hace 6 años.</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atributo más importante es la disciplina. Después de 6 años, nunca ha tenido problemas en nuestra escuela. Siempre es muy educado con el personal y sus compañeros de estudios por igual. También ha demostrado un sólido rendimiento académico. En nuestros registros, nunca ha reprobado un examen, ni ha sido puesto en libertad condicional. Es un ejemplo brillante de cómo debería ser un estudiante.</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Teniendo en cuenta lo anterior, recomiendo encarecidamente a Pedro para un puesto como estudiante de intercambio en su escuela. Creo que representará bien a nuestra nación y traerá algunos elementos de nuestra cultura a sus estudiantes.</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quiere saber más sobre Pedro, puede llamarme al [Número de contacto] o enviarme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Tania Machado.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Psicóloga principal de la Escuela [Nombre del centro académico].</w:t>
      </w:r>
    </w:p>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Montevideo [Lugar], 28 de Julio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Sofía </w:t>
      </w:r>
      <w:proofErr w:type="spellStart"/>
      <w:r>
        <w:rPr>
          <w:rStyle w:val="s9"/>
          <w:rFonts w:ascii="-webkit-standard" w:hAnsi="-webkit-standard"/>
          <w:i/>
          <w:iCs/>
          <w:color w:val="4472C4"/>
          <w:sz w:val="27"/>
          <w:szCs w:val="27"/>
        </w:rPr>
        <w:t>Vieria</w:t>
      </w:r>
      <w:proofErr w:type="spellEnd"/>
      <w:r>
        <w:rPr>
          <w:rStyle w:val="s9"/>
          <w:rFonts w:ascii="-webkit-standard" w:hAnsi="-webkit-standard"/>
          <w:i/>
          <w:iCs/>
          <w:color w:val="4472C4"/>
          <w:sz w:val="27"/>
          <w:szCs w:val="27"/>
        </w:rPr>
        <w:t xml:space="preserve">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Decana de la Facultad de Arquitectura de la Universidad [Nombre del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García [Nombre de quien va dirigida la carta],</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Es un gran placer para mi recomendar a la señorita Ana </w:t>
      </w:r>
      <w:proofErr w:type="spellStart"/>
      <w:r>
        <w:rPr>
          <w:rStyle w:val="s9"/>
          <w:rFonts w:ascii="-webkit-standard" w:hAnsi="-webkit-standard"/>
          <w:i/>
          <w:iCs/>
          <w:color w:val="4472C4"/>
          <w:sz w:val="27"/>
          <w:szCs w:val="27"/>
        </w:rPr>
        <w:t>Larez</w:t>
      </w:r>
      <w:proofErr w:type="spellEnd"/>
      <w:r>
        <w:rPr>
          <w:rStyle w:val="s9"/>
          <w:rFonts w:ascii="-webkit-standard" w:hAnsi="-webkit-standard"/>
          <w:i/>
          <w:iCs/>
          <w:color w:val="4472C4"/>
          <w:sz w:val="27"/>
          <w:szCs w:val="27"/>
        </w:rPr>
        <w:t xml:space="preserve"> [Nombre de la persona recomendada] al Programa de Posgrado en Planificación Urbana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ciclo académico]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 esta institución.</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Como su asesora académica en la Universidad [Nombre del centro académico], puedo afirmar con confianza que es capaz de superar las expectativas planteadas por las fuertes calificaciones alcanzadas durante su graduación en Arquitectura.</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Ana es una estudiante creativa y talentosa con un gran interés en un enfoque sostenible del urbanismo. Ha sido asistente habitual de seminarios y otros eventos sobre este tema, además de participar activamente en las discusiones y proyectos de nuestra universidad.</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lo tanto, esta estudiante tiene mi recomendación más alta sin reservas.</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más información sobre Ana, puede llamarme al [Número de contacto</w:t>
      </w:r>
      <w:proofErr w:type="gramStart"/>
      <w:r>
        <w:rPr>
          <w:rStyle w:val="s9"/>
          <w:rFonts w:ascii="-webkit-standard" w:hAnsi="-webkit-standard"/>
          <w:i/>
          <w:iCs/>
          <w:color w:val="4472C4"/>
          <w:sz w:val="27"/>
          <w:szCs w:val="27"/>
        </w:rPr>
        <w:t>]  o</w:t>
      </w:r>
      <w:proofErr w:type="gramEnd"/>
      <w:r>
        <w:rPr>
          <w:rStyle w:val="s9"/>
          <w:rFonts w:ascii="-webkit-standard" w:hAnsi="-webkit-standard"/>
          <w:i/>
          <w:iCs/>
          <w:color w:val="4472C4"/>
          <w:sz w:val="27"/>
          <w:szCs w:val="27"/>
        </w:rPr>
        <w:t xml:space="preserve"> enviarme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Sofía </w:t>
      </w:r>
      <w:proofErr w:type="spellStart"/>
      <w:r>
        <w:rPr>
          <w:rStyle w:val="s9"/>
          <w:rFonts w:ascii="-webkit-standard" w:hAnsi="-webkit-standard"/>
          <w:i/>
          <w:iCs/>
          <w:color w:val="4472C4"/>
          <w:sz w:val="27"/>
          <w:szCs w:val="27"/>
        </w:rPr>
        <w:t>Vieria</w:t>
      </w:r>
      <w:proofErr w:type="spellEnd"/>
      <w:r>
        <w:rPr>
          <w:rStyle w:val="s9"/>
          <w:rFonts w:ascii="-webkit-standard" w:hAnsi="-webkit-standard"/>
          <w:i/>
          <w:iCs/>
          <w:color w:val="4472C4"/>
          <w:sz w:val="27"/>
          <w:szCs w:val="27"/>
        </w:rPr>
        <w:t>.</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Decana de la Facultad de Arquitectura de la Universidad [Nombre del centro académico].</w:t>
      </w:r>
    </w:p>
    <w:p w:rsidR="00D76E60" w:rsidRDefault="00D76E60" w:rsidP="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2 de julio de 2022[Fecha].</w:t>
      </w:r>
      <w:r>
        <w:rPr>
          <w:rStyle w:val="apple-converted-space"/>
          <w:rFonts w:ascii="-webkit-standard" w:hAnsi="-webkit-standard"/>
          <w:i/>
          <w:iCs/>
          <w:color w:val="4472C4"/>
          <w:sz w:val="27"/>
          <w:szCs w:val="27"/>
        </w:rPr>
        <w:t> </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Jesús Valverde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Biología de la Universidad [Nombre del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Guzmán [Nombre de quien va dirigida la carta],</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Oliveros [Nombre de la persona recomendada] es un excelente alumno del curso de Biología y ha ejercido proyectos científicos bajo mi supervisión. Su rutina incluía, entre otros, ser mi asistente en el laboratorio.</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Mientras estaba en el entorno de la universidad, demostró ser un estudiante competente, con un perfil de liderazgo inspirador y centrado en sus funciones; muy capaz de llevar a cabo todas sus funciones de forma competente.</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Sus investigaciones científicas eran siempre minuciosas y claras, y se podía estar seguro de que sus hechos estaban bien verificados.</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Estudiante destacado, puedo recomendar el Sr. Oliveros [Nombre de la persona recomendada] vivamente para la universidad [Nombre del centro académico] con absoluta certeza sobre su compromiso con el área de estudio elegida y también seguro de que su contribución será de gran valor para esta universidad.</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más información sobre el Sr. Oliveros, puede llamarme al [Número de contacto] o enviarme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Jesús Valverde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Biología de la Universidad [Nombre del centro académico].</w:t>
      </w:r>
    </w:p>
    <w:p w:rsidR="00D76E60" w:rsidRDefault="00D76E60" w:rsidP="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Monterrey [Lugar], 15 de junio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Laura Henríquez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Rectora de la Facultad de las Américas [Nombre del centro académico].</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A la solicitud de </w:t>
      </w:r>
      <w:proofErr w:type="spellStart"/>
      <w:r>
        <w:rPr>
          <w:rStyle w:val="s9"/>
          <w:rFonts w:ascii="-webkit-standard" w:hAnsi="-webkit-standard"/>
          <w:i/>
          <w:iCs/>
          <w:color w:val="4472C4"/>
          <w:sz w:val="27"/>
          <w:szCs w:val="27"/>
        </w:rPr>
        <w:t>Gislaine</w:t>
      </w:r>
      <w:proofErr w:type="spellEnd"/>
      <w:r>
        <w:rPr>
          <w:rStyle w:val="s9"/>
          <w:rFonts w:ascii="-webkit-standard" w:hAnsi="-webkit-standard"/>
          <w:i/>
          <w:iCs/>
          <w:color w:val="4472C4"/>
          <w:sz w:val="27"/>
          <w:szCs w:val="27"/>
        </w:rPr>
        <w:t xml:space="preserve"> Silva [Nombre de la persona recomendada], recién graduada en el curso superior de Ciencias Biológicas de la Facultad de las Américas [Nombre del centro académico], bajo mi rectoría, recomiendo firmemente a la alumna para el núcleo de investigación del Instituto </w:t>
      </w:r>
      <w:proofErr w:type="spellStart"/>
      <w:r>
        <w:rPr>
          <w:rStyle w:val="s9"/>
          <w:rFonts w:ascii="-webkit-standard" w:hAnsi="-webkit-standard"/>
          <w:i/>
          <w:iCs/>
          <w:color w:val="4472C4"/>
          <w:sz w:val="27"/>
          <w:szCs w:val="27"/>
        </w:rPr>
        <w:t>Biolab</w:t>
      </w:r>
      <w:proofErr w:type="spellEnd"/>
      <w:r>
        <w:rPr>
          <w:rStyle w:val="s9"/>
          <w:rFonts w:ascii="-webkit-standard" w:hAnsi="-webkit-standard"/>
          <w:i/>
          <w:iCs/>
          <w:color w:val="4472C4"/>
          <w:sz w:val="27"/>
          <w:szCs w:val="27"/>
        </w:rPr>
        <w:t>.</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Además de obtener una beca completa a través de un concurso estatal realizado por nuestra universidad, la </w:t>
      </w:r>
      <w:proofErr w:type="spellStart"/>
      <w:r>
        <w:rPr>
          <w:rStyle w:val="s9"/>
          <w:rFonts w:ascii="-webkit-standard" w:hAnsi="-webkit-standard"/>
          <w:i/>
          <w:iCs/>
          <w:color w:val="4472C4"/>
          <w:sz w:val="27"/>
          <w:szCs w:val="27"/>
        </w:rPr>
        <w:t>srta.</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Gislaine</w:t>
      </w:r>
      <w:proofErr w:type="spellEnd"/>
      <w:r>
        <w:rPr>
          <w:rStyle w:val="s9"/>
          <w:rFonts w:ascii="-webkit-standard" w:hAnsi="-webkit-standard"/>
          <w:i/>
          <w:iCs/>
          <w:color w:val="4472C4"/>
          <w:sz w:val="27"/>
          <w:szCs w:val="27"/>
        </w:rPr>
        <w:t xml:space="preserve"> [Nombre de la persona recomendada] demostró una gran determinación al completar los estudios superiores con las más altas calificaciones de la clase en todas las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disciplinas y tuvo una participación notable en varios proyectos de investigación científica realizados durante el período escolar.</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Confiando en que nuestra ex alumna merece la oportunidad de participar en las investigaciones realizadas por el instituto, me pongo a su disposición para proporcionar cualquier otra aclaración a través de los contactos informados en esta carta.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Laura Henríquez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Rectora de la Facultad de las Américas [Nombre del centro académico].</w:t>
      </w:r>
    </w:p>
    <w:p w:rsidR="00D76E60" w:rsidRDefault="00D76E60" w:rsidP="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Quito [Lugar], 05 de julio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Lorenzo Pons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Rector de la Universidad [Nombre del centro académico].</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Yo, Lorenzo Pons [Nombre persona que escribe la carta de recomendación], rector de la Universidad [Nombre del centro académico], uso este documento para recomendar a la persona Martín León [Nombre de la persona recomendada], estudiante del curso de Cálculo Avanzado, mi alumno en los últimos tres años, como candidato al máster [Nombre de ciclo académico].</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estudiante Martín León [Nombre de la persona recomendada] siempre ha demostrado ser un alumno dedicado, asiduo, puntual, participativo y con un excelente sentido crítico. Además de estos atributos, siempre ha tenido un buen rendimiento escolar, cualidades que me hacen recomendar sin ninguna advertencia a este estudiante para el máster mencionado anteriormente.</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más información sobre el Sr. León, puede llamarme al [Número de contacto] o enviarme un correo electrónico a [Dirección de correo electrónico].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Lorenzo Pons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Rector de la Universidad [Nombre del centro académico].</w:t>
      </w:r>
    </w:p>
    <w:p w:rsidR="00D76E60" w:rsidRDefault="00D76E60" w:rsidP="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Madrid [Lugar], 26 de </w:t>
      </w:r>
      <w:proofErr w:type="gramStart"/>
      <w:r>
        <w:rPr>
          <w:rStyle w:val="s9"/>
          <w:rFonts w:ascii="-webkit-standard" w:hAnsi="-webkit-standard"/>
          <w:i/>
          <w:iCs/>
          <w:color w:val="4472C4"/>
          <w:sz w:val="27"/>
          <w:szCs w:val="27"/>
        </w:rPr>
        <w:t>Septiembre</w:t>
      </w:r>
      <w:proofErr w:type="gramEnd"/>
      <w:r>
        <w:rPr>
          <w:rStyle w:val="s9"/>
          <w:rFonts w:ascii="-webkit-standard" w:hAnsi="-webkit-standard"/>
          <w:i/>
          <w:iCs/>
          <w:color w:val="4472C4"/>
          <w:sz w:val="27"/>
          <w:szCs w:val="27"/>
        </w:rPr>
        <w:t xml:space="preserve"> de 2022 [Fecha].</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Carmen Guerra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Coordinadora de Estudios de la Universidad [Nombre del centro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A nombre de la Universidad [Nombre del centro académico], hago uso del presente para recomendar al estudiante Luis </w:t>
      </w:r>
      <w:proofErr w:type="gramStart"/>
      <w:r>
        <w:rPr>
          <w:rStyle w:val="s9"/>
          <w:rFonts w:ascii="-webkit-standard" w:hAnsi="-webkit-standard"/>
          <w:i/>
          <w:iCs/>
          <w:color w:val="4472C4"/>
          <w:sz w:val="27"/>
          <w:szCs w:val="27"/>
        </w:rPr>
        <w:t>González  [</w:t>
      </w:r>
      <w:proofErr w:type="gramEnd"/>
      <w:r>
        <w:rPr>
          <w:rStyle w:val="s9"/>
          <w:rFonts w:ascii="-webkit-standard" w:hAnsi="-webkit-standard"/>
          <w:i/>
          <w:iCs/>
          <w:color w:val="4472C4"/>
          <w:sz w:val="27"/>
          <w:szCs w:val="27"/>
        </w:rPr>
        <w:t>Nombre de la persona recomendada], estudiante de la Facultad de Ciencias de la Tierra como candidato al programa [Nombre de ciclo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Dicho estudiante siempre ha demostrado ser un buen alumno, asistiendo a las clases con asiduidad y puntualidad, participativo, respetuoso, y con un excelente aprovechamiento en las evaluaciones, cualidades que hacen a nuestra institución recomendarlo sin ninguna advertencia.</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más información sobre el Sr. González [Nombre de la persona recomendada], puede llamarme al [Número de contacto] o enviarme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Carmen Guerra [Nombre persona que escribe la carta de recomendación],</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Coordinadora de Estudios de la Universidad [Nombre del centro académico].</w:t>
      </w:r>
    </w:p>
    <w:p w:rsidR="00D76E60" w:rsidRDefault="00D76E60" w:rsidP="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p w:rsidR="00D76E60" w:rsidRDefault="00D76E60" w:rsidP="00D76E60">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Panamá [Lugar], 30 de junio de 2022 [Fecha].</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Yo, María Álvarez [Nombre persona que escribe la carta de recomendación], profesora del Departamento de Biología recomiendo al alumno nombre José Barrientos [Nombre de la persona recomendada], estudiante de la institución [Nombre del centro académico] como candidato al programa de [Nombre del ciclo académico].</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mencionado estudiante siempre ha mostrado interés en las clases, asistencia, responsabilidad, respeto por sus colegas y ha participado activamente en las actividades propuestas en su curso, cualidades que hacen posible el aprovechamiento efectivo del intercambio.</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También enfatizo que esta experiencia será beneficiosa para el crecimiento académico y personal del Sr. Barrientos [Nombre de la persona recomendada].</w:t>
      </w:r>
      <w:r>
        <w:rPr>
          <w:rStyle w:val="apple-converted-space"/>
          <w:rFonts w:ascii="-webkit-standard" w:hAnsi="-webkit-standard"/>
          <w:i/>
          <w:iCs/>
          <w:color w:val="4472C4"/>
          <w:sz w:val="27"/>
          <w:szCs w:val="27"/>
        </w:rPr>
        <w:t> </w:t>
      </w:r>
    </w:p>
    <w:p w:rsidR="00D76E60" w:rsidRDefault="00D76E60" w:rsidP="00D76E60">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más información sobre el Sr. Barrientos [Nombre de la persona recomendada], puede llamarme al [Número de contacto] o enviarme un correo electrónico a [Dirección de correo electrónico].</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Respetuosamente,</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Álvarez [Nombre persona que escribe la carta de recomendación],</w:t>
      </w:r>
      <w:r>
        <w:rPr>
          <w:rStyle w:val="apple-converted-space"/>
          <w:rFonts w:ascii="-webkit-standard" w:hAnsi="-webkit-standard"/>
          <w:i/>
          <w:iCs/>
          <w:color w:val="4472C4"/>
          <w:sz w:val="27"/>
          <w:szCs w:val="27"/>
        </w:rPr>
        <w:t> </w:t>
      </w:r>
    </w:p>
    <w:p w:rsidR="00D76E60" w:rsidRDefault="00D76E60" w:rsidP="00D76E60">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del Departamento de Biología de la Universidad [Nombre del centro académico].</w:t>
      </w:r>
    </w:p>
    <w:p w:rsidR="00D76E60" w:rsidRDefault="00D76E60" w:rsidP="00D76E60"/>
    <w:p w:rsidR="00D76E60" w:rsidRDefault="00D76E60">
      <w:bookmarkStart w:id="0" w:name="_GoBack"/>
      <w:bookmarkEnd w:id="0"/>
    </w:p>
    <w:sectPr w:rsidR="00D76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60"/>
    <w:rsid w:val="00D76E6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7949"/>
  <w15:chartTrackingRefBased/>
  <w15:docId w15:val="{E1FCDB01-271E-4896-99BD-AB151D98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60"/>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D76E60"/>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D76E60"/>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D76E60"/>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D76E60"/>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D76E60"/>
  </w:style>
  <w:style w:type="character" w:customStyle="1" w:styleId="apple-converted-space">
    <w:name w:val="apple-converted-space"/>
    <w:basedOn w:val="Fuentedeprrafopredeter"/>
    <w:rsid w:val="00D76E60"/>
  </w:style>
  <w:style w:type="paragraph" w:customStyle="1" w:styleId="s22">
    <w:name w:val="s22"/>
    <w:basedOn w:val="Normal"/>
    <w:rsid w:val="00D76E6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0632">
      <w:bodyDiv w:val="1"/>
      <w:marLeft w:val="0"/>
      <w:marRight w:val="0"/>
      <w:marTop w:val="0"/>
      <w:marBottom w:val="0"/>
      <w:divBdr>
        <w:top w:val="none" w:sz="0" w:space="0" w:color="auto"/>
        <w:left w:val="none" w:sz="0" w:space="0" w:color="auto"/>
        <w:bottom w:val="none" w:sz="0" w:space="0" w:color="auto"/>
        <w:right w:val="none" w:sz="0" w:space="0" w:color="auto"/>
      </w:divBdr>
    </w:div>
    <w:div w:id="290401472">
      <w:bodyDiv w:val="1"/>
      <w:marLeft w:val="0"/>
      <w:marRight w:val="0"/>
      <w:marTop w:val="0"/>
      <w:marBottom w:val="0"/>
      <w:divBdr>
        <w:top w:val="none" w:sz="0" w:space="0" w:color="auto"/>
        <w:left w:val="none" w:sz="0" w:space="0" w:color="auto"/>
        <w:bottom w:val="none" w:sz="0" w:space="0" w:color="auto"/>
        <w:right w:val="none" w:sz="0" w:space="0" w:color="auto"/>
      </w:divBdr>
    </w:div>
    <w:div w:id="451360152">
      <w:bodyDiv w:val="1"/>
      <w:marLeft w:val="0"/>
      <w:marRight w:val="0"/>
      <w:marTop w:val="0"/>
      <w:marBottom w:val="0"/>
      <w:divBdr>
        <w:top w:val="none" w:sz="0" w:space="0" w:color="auto"/>
        <w:left w:val="none" w:sz="0" w:space="0" w:color="auto"/>
        <w:bottom w:val="none" w:sz="0" w:space="0" w:color="auto"/>
        <w:right w:val="none" w:sz="0" w:space="0" w:color="auto"/>
      </w:divBdr>
    </w:div>
    <w:div w:id="712117592">
      <w:bodyDiv w:val="1"/>
      <w:marLeft w:val="0"/>
      <w:marRight w:val="0"/>
      <w:marTop w:val="0"/>
      <w:marBottom w:val="0"/>
      <w:divBdr>
        <w:top w:val="none" w:sz="0" w:space="0" w:color="auto"/>
        <w:left w:val="none" w:sz="0" w:space="0" w:color="auto"/>
        <w:bottom w:val="none" w:sz="0" w:space="0" w:color="auto"/>
        <w:right w:val="none" w:sz="0" w:space="0" w:color="auto"/>
      </w:divBdr>
    </w:div>
    <w:div w:id="854808380">
      <w:bodyDiv w:val="1"/>
      <w:marLeft w:val="0"/>
      <w:marRight w:val="0"/>
      <w:marTop w:val="0"/>
      <w:marBottom w:val="0"/>
      <w:divBdr>
        <w:top w:val="none" w:sz="0" w:space="0" w:color="auto"/>
        <w:left w:val="none" w:sz="0" w:space="0" w:color="auto"/>
        <w:bottom w:val="none" w:sz="0" w:space="0" w:color="auto"/>
        <w:right w:val="none" w:sz="0" w:space="0" w:color="auto"/>
      </w:divBdr>
    </w:div>
    <w:div w:id="882139421">
      <w:bodyDiv w:val="1"/>
      <w:marLeft w:val="0"/>
      <w:marRight w:val="0"/>
      <w:marTop w:val="0"/>
      <w:marBottom w:val="0"/>
      <w:divBdr>
        <w:top w:val="none" w:sz="0" w:space="0" w:color="auto"/>
        <w:left w:val="none" w:sz="0" w:space="0" w:color="auto"/>
        <w:bottom w:val="none" w:sz="0" w:space="0" w:color="auto"/>
        <w:right w:val="none" w:sz="0" w:space="0" w:color="auto"/>
      </w:divBdr>
    </w:div>
    <w:div w:id="1357466176">
      <w:bodyDiv w:val="1"/>
      <w:marLeft w:val="0"/>
      <w:marRight w:val="0"/>
      <w:marTop w:val="0"/>
      <w:marBottom w:val="0"/>
      <w:divBdr>
        <w:top w:val="none" w:sz="0" w:space="0" w:color="auto"/>
        <w:left w:val="none" w:sz="0" w:space="0" w:color="auto"/>
        <w:bottom w:val="none" w:sz="0" w:space="0" w:color="auto"/>
        <w:right w:val="none" w:sz="0" w:space="0" w:color="auto"/>
      </w:divBdr>
    </w:div>
    <w:div w:id="1571840214">
      <w:bodyDiv w:val="1"/>
      <w:marLeft w:val="0"/>
      <w:marRight w:val="0"/>
      <w:marTop w:val="0"/>
      <w:marBottom w:val="0"/>
      <w:divBdr>
        <w:top w:val="none" w:sz="0" w:space="0" w:color="auto"/>
        <w:left w:val="none" w:sz="0" w:space="0" w:color="auto"/>
        <w:bottom w:val="none" w:sz="0" w:space="0" w:color="auto"/>
        <w:right w:val="none" w:sz="0" w:space="0" w:color="auto"/>
      </w:divBdr>
    </w:div>
    <w:div w:id="1579171382">
      <w:bodyDiv w:val="1"/>
      <w:marLeft w:val="0"/>
      <w:marRight w:val="0"/>
      <w:marTop w:val="0"/>
      <w:marBottom w:val="0"/>
      <w:divBdr>
        <w:top w:val="none" w:sz="0" w:space="0" w:color="auto"/>
        <w:left w:val="none" w:sz="0" w:space="0" w:color="auto"/>
        <w:bottom w:val="none" w:sz="0" w:space="0" w:color="auto"/>
        <w:right w:val="none" w:sz="0" w:space="0" w:color="auto"/>
      </w:divBdr>
    </w:div>
    <w:div w:id="204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2098</Words>
  <Characters>11544</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2022-12-06T14:11:00Z</dcterms:created>
  <dcterms:modified xsi:type="dcterms:W3CDTF">2022-12-06T14:15:00Z</dcterms:modified>
</cp:coreProperties>
</file>