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17D46" w14:textId="77777777" w:rsidR="000E2133" w:rsidRDefault="006C5D6E">
      <w:pPr>
        <w:widowControl w:val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Encabezado Oficial de la Empresa / Membrete</w:t>
      </w:r>
    </w:p>
    <w:p w14:paraId="0D617D47" w14:textId="77777777" w:rsidR="000E2133" w:rsidRDefault="006C5D6E">
      <w:pPr>
        <w:widowControl w:val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Nombre Completo de la Empresa</w:t>
      </w:r>
    </w:p>
    <w:p w14:paraId="0D617D48" w14:textId="77777777" w:rsidR="000E2133" w:rsidRDefault="006C5D6E">
      <w:pPr>
        <w:widowControl w:val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Dirección completa: Calle N° XX | Avenida N° XX</w:t>
      </w:r>
    </w:p>
    <w:p w14:paraId="0D617D49" w14:textId="77777777" w:rsidR="000E2133" w:rsidRDefault="006C5D6E">
      <w:pPr>
        <w:widowControl w:val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Código Postal Pueblo, Ciudad</w:t>
      </w:r>
    </w:p>
    <w:p w14:paraId="0D617D4A" w14:textId="77777777" w:rsidR="000E2133" w:rsidRDefault="006C5D6E">
      <w:pPr>
        <w:widowControl w:val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Código o Registro de Identificación Fiscal </w:t>
      </w:r>
    </w:p>
    <w:p w14:paraId="0D617D4B" w14:textId="77777777" w:rsidR="000E2133" w:rsidRDefault="006C5D6E">
      <w:pPr>
        <w:widowControl w:val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Teléfono</w:t>
      </w:r>
    </w:p>
    <w:p w14:paraId="0D617D4C" w14:textId="77777777" w:rsidR="000E2133" w:rsidRDefault="006C5D6E">
      <w:pPr>
        <w:widowControl w:val="0"/>
        <w:spacing w:before="200" w:after="200"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Lugar, Fecha </w:t>
      </w:r>
    </w:p>
    <w:p w14:paraId="0D617D4D" w14:textId="77777777" w:rsidR="000E2133" w:rsidRDefault="006C5D6E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Nombre del destinatario</w:t>
      </w:r>
    </w:p>
    <w:p w14:paraId="0D617D4E" w14:textId="77777777" w:rsidR="000E2133" w:rsidRDefault="006C5D6E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Dirección de domicilio</w:t>
      </w:r>
    </w:p>
    <w:p w14:paraId="0D617D4F" w14:textId="77777777" w:rsidR="000E2133" w:rsidRDefault="006C5D6E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Ciudad y código postal</w:t>
      </w:r>
    </w:p>
    <w:p w14:paraId="0D617D50" w14:textId="77777777" w:rsidR="000E2133" w:rsidRDefault="006C5D6E">
      <w:pPr>
        <w:spacing w:before="400" w:after="200"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Estimado/a Nombre del destinatario:</w:t>
      </w:r>
    </w:p>
    <w:p w14:paraId="0D617D51" w14:textId="77777777" w:rsidR="000E2133" w:rsidRDefault="006C5D6E">
      <w:pPr>
        <w:spacing w:after="240"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La presente es para comunicar que tiene un vencimiento del acuerdo N° XXXX emitido en fecha “indicar fecha del contrato”. Dicho contrato de crédito fi</w:t>
      </w:r>
      <w:r>
        <w:rPr>
          <w:rFonts w:ascii="Calibri" w:eastAsia="Calibri" w:hAnsi="Calibri" w:cs="Calibri"/>
          <w:color w:val="000000"/>
          <w:sz w:val="22"/>
          <w:szCs w:val="22"/>
        </w:rPr>
        <w:t>rmado estipula que está de acuerdo en pagar esta factura en “Indicar Número de cuotas” plazos. Su pago número de pago venció “Indicar fecha de vencimiento de la deuda”</w:t>
      </w:r>
    </w:p>
    <w:p w14:paraId="0D617D52" w14:textId="77777777" w:rsidR="000E2133" w:rsidRDefault="006C5D6E">
      <w:pPr>
        <w:spacing w:after="240"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Le rogamos que efectúe el pago de importe de “Indicar cantidad en números, y letras” ant</w:t>
      </w:r>
      <w:r>
        <w:rPr>
          <w:rFonts w:ascii="Calibri" w:eastAsia="Calibri" w:hAnsi="Calibri" w:cs="Calibri"/>
          <w:color w:val="000000"/>
          <w:sz w:val="22"/>
          <w:szCs w:val="22"/>
        </w:rPr>
        <w:t>es de la fecha “Indicar fecha máxima del pago”. Si tiene cualquier pregunta o problema en relación con esta factura, póngase en contacto por teléfono “Indicar número telefónico” (Si es su cliente particular indicar celular, si lo atiende el departamento de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cobros colocar el número de atención)</w:t>
      </w:r>
    </w:p>
    <w:p w14:paraId="0D617D53" w14:textId="31912991" w:rsidR="000E2133" w:rsidRDefault="006C5D6E">
      <w:pPr>
        <w:spacing w:after="240"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Debemos recordar que de no efectuar el pago del importe completo antes de la fecha “Indicar fecha máxima de pago”, podría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provocar que su cuenta se remita a una empresa de cobros. Necesitamos su rápida colaboración p</w:t>
      </w:r>
      <w:r>
        <w:rPr>
          <w:rFonts w:ascii="Calibri" w:eastAsia="Calibri" w:hAnsi="Calibri" w:cs="Calibri"/>
          <w:color w:val="000000"/>
          <w:sz w:val="22"/>
          <w:szCs w:val="22"/>
        </w:rPr>
        <w:t>ara resolver este inconveniente.</w:t>
      </w:r>
    </w:p>
    <w:p w14:paraId="0D617D54" w14:textId="77777777" w:rsidR="000E2133" w:rsidRDefault="006C5D6E">
      <w:pPr>
        <w:keepNext/>
        <w:spacing w:before="200" w:after="20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Atentamente,</w:t>
      </w:r>
    </w:p>
    <w:p w14:paraId="0D617D56" w14:textId="77777777" w:rsidR="000E2133" w:rsidRDefault="006C5D6E">
      <w:pPr>
        <w:keepNext/>
        <w:spacing w:before="200" w:after="20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“Nombres y Apellidos”</w:t>
      </w:r>
    </w:p>
    <w:p w14:paraId="0D617D57" w14:textId="77777777" w:rsidR="000E2133" w:rsidRDefault="006C5D6E">
      <w:pPr>
        <w:keepNext/>
        <w:spacing w:before="200" w:after="20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Cargo en la Empresa</w:t>
      </w:r>
    </w:p>
    <w:sectPr w:rsidR="000E213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133"/>
    <w:rsid w:val="000E2133"/>
    <w:rsid w:val="006C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7D46"/>
  <w15:docId w15:val="{92A71AE0-8AB7-4E42-9B04-94FB5E2D2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1A0DAB"/>
        <w:sz w:val="21"/>
        <w:szCs w:val="21"/>
        <w:highlight w:val="white"/>
        <w:lang w:val="es-419" w:eastAsia="es-V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jc w:val="both"/>
      <w:outlineLvl w:val="1"/>
    </w:pPr>
    <w:rPr>
      <w:rFonts w:ascii="Calibri" w:eastAsia="Calibri" w:hAnsi="Calibri" w:cs="Calibri"/>
      <w:color w:val="CC0000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jc w:val="both"/>
    </w:pPr>
    <w:rPr>
      <w:rFonts w:ascii="Calibri" w:eastAsia="Calibri" w:hAnsi="Calibri" w:cs="Calibri"/>
      <w:sz w:val="22"/>
      <w:szCs w:val="2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Marinati González Pérez</cp:lastModifiedBy>
  <cp:revision>2</cp:revision>
  <dcterms:created xsi:type="dcterms:W3CDTF">2022-12-12T22:52:00Z</dcterms:created>
  <dcterms:modified xsi:type="dcterms:W3CDTF">2022-12-12T22:52:00Z</dcterms:modified>
</cp:coreProperties>
</file>