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1FB7" w14:textId="77777777" w:rsidR="00EE39FE" w:rsidRDefault="00D02A79">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Nombre Completo de la Empresa</w:t>
      </w:r>
    </w:p>
    <w:p w14:paraId="1D8A1FB8" w14:textId="77777777" w:rsidR="00EE39FE" w:rsidRDefault="00D02A79">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Dirección completa: Calle N° XX | Avenida N° XX</w:t>
      </w:r>
    </w:p>
    <w:p w14:paraId="1D8A1FB9" w14:textId="77777777" w:rsidR="00EE39FE" w:rsidRDefault="00D02A79">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Código Postal Pueblo, Ciudad</w:t>
      </w:r>
    </w:p>
    <w:p w14:paraId="1D8A1FBA" w14:textId="77777777" w:rsidR="00EE39FE" w:rsidRDefault="00D02A79">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Código o Registro de Identificación Fiscal </w:t>
      </w:r>
    </w:p>
    <w:p w14:paraId="1D8A1FBB" w14:textId="77777777" w:rsidR="00EE39FE" w:rsidRDefault="00D02A79">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Teléfono</w:t>
      </w:r>
    </w:p>
    <w:p w14:paraId="1D8A1FBC" w14:textId="77777777" w:rsidR="00EE39FE" w:rsidRDefault="00D02A79">
      <w:pPr>
        <w:widowControl w:val="0"/>
        <w:spacing w:before="200"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Lugar, Fecha </w:t>
      </w:r>
    </w:p>
    <w:p w14:paraId="1D8A1FBD" w14:textId="77777777" w:rsidR="00EE39FE" w:rsidRDefault="00D02A79">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Señor/a “Nombre del Licenciado de Recursos Humanos”</w:t>
      </w:r>
    </w:p>
    <w:p w14:paraId="1D8A1FBE" w14:textId="77777777" w:rsidR="00EE39FE" w:rsidRDefault="00D02A79">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Departamento de Recursos Humanos</w:t>
      </w:r>
    </w:p>
    <w:p w14:paraId="1D8A1FBF" w14:textId="77777777" w:rsidR="00EE39FE" w:rsidRDefault="00D02A79">
      <w:pPr>
        <w:spacing w:before="200"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Presente. </w:t>
      </w:r>
    </w:p>
    <w:p w14:paraId="1D8A1FC0" w14:textId="77777777" w:rsidR="00EE39FE" w:rsidRDefault="00D02A79">
      <w:pPr>
        <w:spacing w:before="300" w:after="3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Quien escribe, “Nombres y Apellidos” con domicilio en “indicar dirección de domicilio” y documento de identidad Número “DNI”, quiero exponer lo que sigue a cont</w:t>
      </w:r>
      <w:r>
        <w:rPr>
          <w:rFonts w:ascii="Calibri" w:eastAsia="Calibri" w:hAnsi="Calibri" w:cs="Calibri"/>
          <w:color w:val="000000"/>
          <w:sz w:val="22"/>
          <w:szCs w:val="22"/>
        </w:rPr>
        <w:t xml:space="preserve">inuación: </w:t>
      </w:r>
    </w:p>
    <w:p w14:paraId="1D8A1FC1" w14:textId="77777777" w:rsidR="00EE39FE" w:rsidRDefault="00D02A79">
      <w:pPr>
        <w:spacing w:before="300" w:after="3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Desde hace XX semanas se ha presentado una persona identificada como “Nombres y Apellidos”, quien indica ser representante de ventas de su empresa. El mismo, desea cobrar supuestas mensualidades atrasadas por un servicio de “XX” otorgado por su </w:t>
      </w:r>
      <w:r>
        <w:rPr>
          <w:rFonts w:ascii="Calibri" w:eastAsia="Calibri" w:hAnsi="Calibri" w:cs="Calibri"/>
          <w:color w:val="000000"/>
          <w:sz w:val="22"/>
          <w:szCs w:val="22"/>
        </w:rPr>
        <w:t xml:space="preserve">empresa. </w:t>
      </w:r>
    </w:p>
    <w:p w14:paraId="1D8A1FC2" w14:textId="77777777" w:rsidR="00EE39FE" w:rsidRDefault="00D02A79">
      <w:pPr>
        <w:spacing w:before="300" w:after="3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Quiero aclarar, que yo “Nombres y Apellidos” no he contratado ningún servicio de “XX” según se señala. Por lo que no soy cliente, ni guardo relación con su compañía. Por lo tanto, ante la posibilidad de tratarse de un fraude solicito me sea indic</w:t>
      </w:r>
      <w:r>
        <w:rPr>
          <w:rFonts w:ascii="Calibri" w:eastAsia="Calibri" w:hAnsi="Calibri" w:cs="Calibri"/>
          <w:color w:val="000000"/>
          <w:sz w:val="22"/>
          <w:szCs w:val="22"/>
        </w:rPr>
        <w:t>ada la siguiente información:</w:t>
      </w:r>
    </w:p>
    <w:p w14:paraId="1D8A1FC3" w14:textId="77777777" w:rsidR="00EE39FE" w:rsidRDefault="00D02A79">
      <w:pPr>
        <w:spacing w:before="300" w:after="3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Punto Uno. Me indique si en Sr. “Nombres y Apellidos” trabaja para la empresa “Nombre de la Empresa” y si es afirmativo, me den su identificación para validar si es la persona que acude a mi domicilio. </w:t>
      </w:r>
    </w:p>
    <w:p w14:paraId="1D8A1FC4" w14:textId="77777777" w:rsidR="00EE39FE" w:rsidRDefault="00D02A79">
      <w:pPr>
        <w:spacing w:before="300" w:after="3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Punto Dos. En caso de q</w:t>
      </w:r>
      <w:r>
        <w:rPr>
          <w:rFonts w:ascii="Calibri" w:eastAsia="Calibri" w:hAnsi="Calibri" w:cs="Calibri"/>
          <w:color w:val="000000"/>
          <w:sz w:val="22"/>
          <w:szCs w:val="22"/>
        </w:rPr>
        <w:t xml:space="preserve">ue el Sr. “Nombres y Apellidos” no sea parte activa de su nómina actual, haga del conocimiento a las autoridades competentes de las acciones ilícitas que realiza la persona indicada. </w:t>
      </w:r>
    </w:p>
    <w:p w14:paraId="1D8A1FC5" w14:textId="77777777" w:rsidR="00EE39FE" w:rsidRDefault="00D02A79">
      <w:pPr>
        <w:spacing w:before="300" w:after="3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Esperando comprenda la situación planteada, y agradeciendo su tiempo</w:t>
      </w:r>
    </w:p>
    <w:p w14:paraId="1D8A1FC6" w14:textId="77777777" w:rsidR="00EE39FE" w:rsidRDefault="00D02A79">
      <w:pPr>
        <w:spacing w:before="300" w:after="3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Que</w:t>
      </w:r>
      <w:r>
        <w:rPr>
          <w:rFonts w:ascii="Calibri" w:eastAsia="Calibri" w:hAnsi="Calibri" w:cs="Calibri"/>
          <w:color w:val="000000"/>
          <w:sz w:val="22"/>
          <w:szCs w:val="22"/>
        </w:rPr>
        <w:t>do a la espera de una pronta respuesta</w:t>
      </w:r>
    </w:p>
    <w:p w14:paraId="1D8A1FC8" w14:textId="77777777" w:rsidR="00EE39FE" w:rsidRDefault="00D02A79">
      <w:pPr>
        <w:jc w:val="both"/>
        <w:rPr>
          <w:rFonts w:ascii="Calibri" w:eastAsia="Calibri" w:hAnsi="Calibri" w:cs="Calibri"/>
          <w:color w:val="000000"/>
          <w:sz w:val="22"/>
          <w:szCs w:val="22"/>
        </w:rPr>
      </w:pPr>
      <w:r>
        <w:rPr>
          <w:rFonts w:ascii="Calibri" w:eastAsia="Calibri" w:hAnsi="Calibri" w:cs="Calibri"/>
          <w:color w:val="000000"/>
          <w:sz w:val="22"/>
          <w:szCs w:val="22"/>
        </w:rPr>
        <w:t>Nombres y Apellidos</w:t>
      </w:r>
    </w:p>
    <w:p w14:paraId="1D8A1FC9" w14:textId="77777777" w:rsidR="00EE39FE" w:rsidRDefault="00D02A79">
      <w:pPr>
        <w:jc w:val="both"/>
        <w:rPr>
          <w:rFonts w:ascii="Calibri" w:eastAsia="Calibri" w:hAnsi="Calibri" w:cs="Calibri"/>
          <w:color w:val="000000"/>
          <w:sz w:val="22"/>
          <w:szCs w:val="22"/>
        </w:rPr>
      </w:pPr>
      <w:r>
        <w:rPr>
          <w:rFonts w:ascii="Calibri" w:eastAsia="Calibri" w:hAnsi="Calibri" w:cs="Calibri"/>
          <w:color w:val="000000"/>
          <w:sz w:val="22"/>
          <w:szCs w:val="22"/>
        </w:rPr>
        <w:t>Datos de Contacto</w:t>
      </w:r>
    </w:p>
    <w:p w14:paraId="1D8A1FCA" w14:textId="77777777" w:rsidR="00EE39FE" w:rsidRDefault="00EE39FE">
      <w:pPr>
        <w:spacing w:before="200" w:after="200" w:line="360" w:lineRule="auto"/>
        <w:jc w:val="both"/>
        <w:rPr>
          <w:rFonts w:ascii="Calibri" w:eastAsia="Calibri" w:hAnsi="Calibri" w:cs="Calibri"/>
          <w:color w:val="000000"/>
          <w:sz w:val="22"/>
          <w:szCs w:val="22"/>
        </w:rPr>
      </w:pPr>
    </w:p>
    <w:sectPr w:rsidR="00EE39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FE"/>
    <w:rsid w:val="00D02A79"/>
    <w:rsid w:val="00EE39F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1FB7"/>
  <w15:docId w15:val="{92A71AE0-8AB7-4E42-9B04-94FB5E2D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2022-12-12T22:51:00Z</dcterms:created>
  <dcterms:modified xsi:type="dcterms:W3CDTF">2022-12-12T22:51:00Z</dcterms:modified>
</cp:coreProperties>
</file>