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A546" w14:textId="2800326E" w:rsidR="003A45F3" w:rsidRDefault="00971DE8">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Lugar,</w:t>
      </w:r>
      <w:r>
        <w:rPr>
          <w:rFonts w:ascii="Calibri" w:eastAsia="Calibri" w:hAnsi="Calibri" w:cs="Calibri"/>
          <w:color w:val="000000"/>
          <w:sz w:val="24"/>
          <w:szCs w:val="24"/>
        </w:rPr>
        <w:t xml:space="preserve"> Fecha</w:t>
      </w:r>
    </w:p>
    <w:p w14:paraId="1D72A547" w14:textId="77777777" w:rsidR="003A45F3" w:rsidRDefault="003A45F3">
      <w:pPr>
        <w:shd w:val="clear" w:color="auto" w:fill="FFFFFF"/>
        <w:jc w:val="both"/>
        <w:rPr>
          <w:rFonts w:ascii="Calibri" w:eastAsia="Calibri" w:hAnsi="Calibri" w:cs="Calibri"/>
          <w:color w:val="000000"/>
          <w:sz w:val="24"/>
          <w:szCs w:val="24"/>
        </w:rPr>
      </w:pPr>
    </w:p>
    <w:p w14:paraId="1D72A548" w14:textId="1511D9CF" w:rsidR="003A45F3" w:rsidRDefault="00971DE8">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Lic.</w:t>
      </w:r>
      <w:r>
        <w:rPr>
          <w:rFonts w:ascii="Calibri" w:eastAsia="Calibri" w:hAnsi="Calibri" w:cs="Calibri"/>
          <w:color w:val="000000"/>
          <w:sz w:val="24"/>
          <w:szCs w:val="24"/>
        </w:rPr>
        <w:t>: “Nombres y Apellidos”</w:t>
      </w:r>
    </w:p>
    <w:p w14:paraId="1D72A549" w14:textId="77777777" w:rsidR="003A45F3" w:rsidRDefault="00971DE8">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Departamento de Recursos Humanos</w:t>
      </w:r>
    </w:p>
    <w:p w14:paraId="1D72A54A" w14:textId="77777777" w:rsidR="003A45F3" w:rsidRDefault="003A45F3">
      <w:pPr>
        <w:shd w:val="clear" w:color="auto" w:fill="FFFFFF"/>
        <w:spacing w:after="160"/>
        <w:jc w:val="both"/>
        <w:rPr>
          <w:rFonts w:ascii="Calibri" w:eastAsia="Calibri" w:hAnsi="Calibri" w:cs="Calibri"/>
          <w:color w:val="000000"/>
          <w:sz w:val="24"/>
          <w:szCs w:val="24"/>
        </w:rPr>
      </w:pPr>
    </w:p>
    <w:p w14:paraId="1D72A54B" w14:textId="77777777"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Estimado/a Sr./a</w:t>
      </w:r>
    </w:p>
    <w:p w14:paraId="1D72A54C" w14:textId="77777777" w:rsidR="003A45F3" w:rsidRDefault="003A45F3">
      <w:pPr>
        <w:shd w:val="clear" w:color="auto" w:fill="FFFFFF"/>
        <w:spacing w:after="160"/>
        <w:jc w:val="both"/>
        <w:rPr>
          <w:rFonts w:ascii="Calibri" w:eastAsia="Calibri" w:hAnsi="Calibri" w:cs="Calibri"/>
          <w:color w:val="000000"/>
          <w:sz w:val="24"/>
          <w:szCs w:val="24"/>
        </w:rPr>
      </w:pPr>
    </w:p>
    <w:p w14:paraId="1D72A54D" w14:textId="77777777"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 xml:space="preserve">Un cordial saludo. Yo, “Nombres y Apellidos” por medio de la presente le comunico mi intención de presentar la dimisión del cargo que desempeño en la empresa desde “fecha de inicio del contrato”. </w:t>
      </w:r>
    </w:p>
    <w:p w14:paraId="1D72A54E" w14:textId="16B935B6"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 xml:space="preserve">Quiero manifestar mi interés en cumplir con un preaviso de </w:t>
      </w:r>
      <w:r>
        <w:rPr>
          <w:rFonts w:ascii="Calibri" w:eastAsia="Calibri" w:hAnsi="Calibri" w:cs="Calibri"/>
          <w:color w:val="000000"/>
          <w:sz w:val="24"/>
          <w:szCs w:val="24"/>
        </w:rPr>
        <w:t>15 días, siendo entonces el día</w:t>
      </w:r>
      <w:r>
        <w:rPr>
          <w:rFonts w:ascii="Calibri" w:eastAsia="Calibri" w:hAnsi="Calibri" w:cs="Calibri"/>
          <w:color w:val="000000"/>
          <w:sz w:val="24"/>
          <w:szCs w:val="24"/>
        </w:rPr>
        <w:t xml:space="preserve"> “fecha final de retiro” el último día en que realizaré actividades laborales. Me gustaría aprovechar para agradecer el excelente trato que durante todo este tiempo me ha entregado, tanto los directivos como los empleados de</w:t>
      </w:r>
      <w:r>
        <w:rPr>
          <w:rFonts w:ascii="Calibri" w:eastAsia="Calibri" w:hAnsi="Calibri" w:cs="Calibri"/>
          <w:color w:val="000000"/>
          <w:sz w:val="24"/>
          <w:szCs w:val="24"/>
        </w:rPr>
        <w:t xml:space="preserve"> la compañía.</w:t>
      </w:r>
    </w:p>
    <w:p w14:paraId="1D72A54F" w14:textId="77777777"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Al mismo tiempo, quería indicarles que el motivo por el que presento mi dimisión obedece única y exclusivamente a razones personales “Indicar si es un nuevo proyecto profesional, a un cambio personal o de ciudad, etcétera”.</w:t>
      </w:r>
    </w:p>
    <w:p w14:paraId="1D72A550" w14:textId="08F38AD2"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 xml:space="preserve">Deseo expresar mi </w:t>
      </w:r>
      <w:r>
        <w:rPr>
          <w:rFonts w:ascii="Calibri" w:eastAsia="Calibri" w:hAnsi="Calibri" w:cs="Calibri"/>
          <w:color w:val="000000"/>
          <w:sz w:val="24"/>
          <w:szCs w:val="24"/>
        </w:rPr>
        <w:t>consideración y enorme gratitud por la confianza que han depositado en mí estos años. Siento que mi crecimiento profesional fue fundamental para la puesta en marcha de proyectos como “Indicar</w:t>
      </w:r>
      <w:r>
        <w:rPr>
          <w:rFonts w:ascii="Calibri" w:eastAsia="Calibri" w:hAnsi="Calibri" w:cs="Calibri"/>
          <w:color w:val="000000"/>
          <w:sz w:val="24"/>
          <w:szCs w:val="24"/>
        </w:rPr>
        <w:t xml:space="preserve"> el nombre o resumen del proyecto”. </w:t>
      </w:r>
    </w:p>
    <w:p w14:paraId="1D72A551" w14:textId="77777777"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Agradeciendo la oportunidad</w:t>
      </w:r>
      <w:r>
        <w:rPr>
          <w:rFonts w:ascii="Calibri" w:eastAsia="Calibri" w:hAnsi="Calibri" w:cs="Calibri"/>
          <w:color w:val="000000"/>
          <w:sz w:val="24"/>
          <w:szCs w:val="24"/>
        </w:rPr>
        <w:t xml:space="preserve"> prestada. </w:t>
      </w:r>
    </w:p>
    <w:p w14:paraId="1D72A552" w14:textId="77777777" w:rsidR="003A45F3" w:rsidRDefault="003A45F3">
      <w:pPr>
        <w:shd w:val="clear" w:color="auto" w:fill="FFFFFF"/>
        <w:spacing w:after="160"/>
        <w:jc w:val="both"/>
        <w:rPr>
          <w:rFonts w:ascii="Calibri" w:eastAsia="Calibri" w:hAnsi="Calibri" w:cs="Calibri"/>
          <w:color w:val="000000"/>
          <w:sz w:val="24"/>
          <w:szCs w:val="24"/>
        </w:rPr>
      </w:pPr>
    </w:p>
    <w:p w14:paraId="1D72A553" w14:textId="77777777" w:rsidR="003A45F3" w:rsidRDefault="00971DE8">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Atentamente,</w:t>
      </w:r>
    </w:p>
    <w:p w14:paraId="1D72A554" w14:textId="77777777" w:rsidR="003A45F3" w:rsidRDefault="003A45F3">
      <w:pPr>
        <w:shd w:val="clear" w:color="auto" w:fill="FFFFFF"/>
        <w:spacing w:after="160"/>
        <w:jc w:val="both"/>
        <w:rPr>
          <w:rFonts w:ascii="Calibri" w:eastAsia="Calibri" w:hAnsi="Calibri" w:cs="Calibri"/>
          <w:color w:val="000000"/>
          <w:sz w:val="24"/>
          <w:szCs w:val="24"/>
        </w:rPr>
      </w:pPr>
    </w:p>
    <w:p w14:paraId="1D72A555" w14:textId="77777777" w:rsidR="003A45F3" w:rsidRDefault="00971DE8">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Nombres y Apellidos</w:t>
      </w:r>
    </w:p>
    <w:p w14:paraId="1D72A556" w14:textId="77777777" w:rsidR="003A45F3" w:rsidRDefault="00971DE8">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Cargo en la empresa</w:t>
      </w:r>
    </w:p>
    <w:p w14:paraId="1D72A557" w14:textId="77777777" w:rsidR="003A45F3" w:rsidRDefault="00971DE8">
      <w:pPr>
        <w:shd w:val="clear" w:color="auto" w:fill="FFFFFF"/>
        <w:jc w:val="both"/>
      </w:pPr>
      <w:r>
        <w:rPr>
          <w:rFonts w:ascii="Calibri" w:eastAsia="Calibri" w:hAnsi="Calibri" w:cs="Calibri"/>
          <w:color w:val="000000"/>
          <w:sz w:val="24"/>
          <w:szCs w:val="24"/>
        </w:rPr>
        <w:t>Lugar y fecha</w:t>
      </w:r>
    </w:p>
    <w:sectPr w:rsidR="003A45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F3"/>
    <w:rsid w:val="003A45F3"/>
    <w:rsid w:val="00971DE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A546"/>
  <w15:docId w15:val="{E126A854-49E8-4E5A-AA48-7D92402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2022-12-13T23:29:00Z</dcterms:created>
  <dcterms:modified xsi:type="dcterms:W3CDTF">2022-12-13T23:30:00Z</dcterms:modified>
</cp:coreProperties>
</file>