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904A" w14:textId="77777777" w:rsidR="00C004DC" w:rsidRDefault="00C004D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Ciudad de México [Lugar], 15 de agosto de 2022 [Fecha]. </w:t>
      </w:r>
    </w:p>
    <w:p w14:paraId="4E8D4119" w14:textId="77777777" w:rsidR="00C004DC" w:rsidRDefault="00C004DC">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Alberto Castillo [Nombre del emisor]. </w:t>
      </w:r>
    </w:p>
    <w:p w14:paraId="1C072A3C" w14:textId="77777777" w:rsidR="00C004DC" w:rsidRDefault="00C004DC">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de Finanzas en la Academia X [Título o puesto laboral del emisor]. </w:t>
      </w:r>
    </w:p>
    <w:p w14:paraId="59EC0494" w14:textId="77777777" w:rsidR="00C004DC" w:rsidRDefault="00C004DC">
      <w:pPr>
        <w:pStyle w:val="s16"/>
        <w:spacing w:before="0" w:beforeAutospacing="0" w:after="0" w:afterAutospacing="0" w:line="324" w:lineRule="atLeast"/>
        <w:ind w:left="645" w:right="645"/>
        <w:rPr>
          <w:rFonts w:ascii="-webkit-standard" w:hAnsi="-webkit-standard"/>
          <w:color w:val="000000"/>
          <w:sz w:val="27"/>
          <w:szCs w:val="27"/>
        </w:rPr>
      </w:pPr>
      <w:r>
        <w:rPr>
          <w:rFonts w:ascii="-webkit-standard" w:hAnsi="-webkit-standard"/>
          <w:color w:val="000000"/>
          <w:sz w:val="27"/>
          <w:szCs w:val="27"/>
        </w:rPr>
        <w:t> </w:t>
      </w:r>
    </w:p>
    <w:p w14:paraId="4E78983A" w14:textId="77777777" w:rsidR="00C004DC" w:rsidRDefault="00C004DC">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quién le puede interesar,</w:t>
      </w:r>
    </w:p>
    <w:p w14:paraId="0374C995" w14:textId="77777777" w:rsidR="00C004DC" w:rsidRDefault="00C004DC">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escribo en apoyo a José Hidalgo [Nombre del solicitante] para una pasantía. Conozco a José [Nombre del solicitante] desde que era estudiante en mi clase en la Academia X [Nombre de la institución académica] el verano pasado. José [Nombre del solicitante] se distinguió en mi clase al</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recibir las calificaciones más altas de la clase. Pero este logro solo representa la superficie de su capacidad, impulso y carácter.</w:t>
      </w:r>
    </w:p>
    <w:p w14:paraId="32660ACF" w14:textId="77777777" w:rsidR="00C004DC" w:rsidRDefault="00C004DC">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José [Nombre del solicitante] es el tipo de persona a la que le encanta aprender cosas nuevas. Es una de esas raras personas que trabajan duro y diligentemente, pero lo hace con una sonrisa en la cara. Siempre se esfuerza por la excelencia en todo lo que hace, pero no deja que la sed de conocimiento gobierne su vida. Es una gran persona orientada a los negocios con un cuidado genuino por los demás. No debería sorprender en absoluto que José [Nombre del solicitante] sea muy querido e igualmente admirado por sus compañeros.</w:t>
      </w:r>
    </w:p>
    <w:p w14:paraId="0FB96B16" w14:textId="77777777" w:rsidR="00C004DC" w:rsidRDefault="00C004DC">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conocimiento de José [Nombre del solicitante] sobre los mercados financieros y no tenía rival en mi clase, lo que le permitió ganar fácilmente un concurso de Mercado Financiero Competitivo. José [Nombre del solicitante] también es un líder, ocupando un puesto en la escuela como estudiante principal.</w:t>
      </w:r>
    </w:p>
    <w:p w14:paraId="574DF432" w14:textId="77777777" w:rsidR="00C004DC" w:rsidRDefault="00C004DC">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Sé de primera mano que José [Nombre del solicitante] actúa con aplomo en situaciones difíciles. Se maneja a sí mismo con confianza pulida y puede hablar por sí mismo y por sus compañeros siempre que se le solicite.</w:t>
      </w:r>
    </w:p>
    <w:p w14:paraId="649E0DC2" w14:textId="77777777" w:rsidR="00C004DC" w:rsidRDefault="00C004DC">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En resumen, el alto calibre de carácter de José [Nombre del solicitante] y su aguda mente orientada a los negocios lo sitúan muy por encima de los demás en su nivel de educación. Creo que estos atributos y mucho más harán de José [Nombre del solicitante] un candidato ideal para su organización. Lo recomiendo encarecidamente para una pasantía.</w:t>
      </w:r>
    </w:p>
    <w:p w14:paraId="1E82C563" w14:textId="77777777" w:rsidR="00C004DC" w:rsidRDefault="00C004DC">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lastRenderedPageBreak/>
        <w:t>Comuníquese conmigo a este número [Número de teléfono] si requiere alguna información adicional. </w:t>
      </w:r>
    </w:p>
    <w:p w14:paraId="19DB2EC0" w14:textId="77777777" w:rsidR="00C004DC" w:rsidRDefault="00C004DC">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w:t>
      </w:r>
    </w:p>
    <w:p w14:paraId="089D2FAE" w14:textId="77777777" w:rsidR="00C004DC" w:rsidRDefault="00C004DC">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Alberto Castillo [Nombre del emisor]. </w:t>
      </w:r>
    </w:p>
    <w:p w14:paraId="113AD4F8" w14:textId="77777777" w:rsidR="00C004DC" w:rsidRDefault="00C004DC">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de Finanzas en la Academia X [Título o puesto laboral del emisor]. </w:t>
      </w:r>
    </w:p>
    <w:p w14:paraId="0BA8A6A3" w14:textId="77777777" w:rsidR="00C004DC" w:rsidRDefault="00C004DC"/>
    <w:sectPr w:rsidR="00C004DC">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DC"/>
    <w:rsid w:val="00C004D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7CF7DE01"/>
  <w15:chartTrackingRefBased/>
  <w15:docId w15:val="{6046EBF8-6040-5E4D-8458-C8AAF907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C004DC"/>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C004DC"/>
  </w:style>
  <w:style w:type="paragraph" w:customStyle="1" w:styleId="s11">
    <w:name w:val="s11"/>
    <w:basedOn w:val="Normal"/>
    <w:rsid w:val="00C004DC"/>
    <w:pPr>
      <w:spacing w:before="100" w:beforeAutospacing="1" w:after="100" w:afterAutospacing="1"/>
    </w:pPr>
    <w:rPr>
      <w:rFonts w:ascii="Times New Roman" w:hAnsi="Times New Roman" w:cs="Times New Roman"/>
      <w:sz w:val="24"/>
      <w:szCs w:val="24"/>
    </w:rPr>
  </w:style>
  <w:style w:type="paragraph" w:customStyle="1" w:styleId="s16">
    <w:name w:val="s16"/>
    <w:basedOn w:val="Normal"/>
    <w:rsid w:val="00C004DC"/>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C004DC"/>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C00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2022-12-21T21:04:00Z</dcterms:created>
  <dcterms:modified xsi:type="dcterms:W3CDTF">2022-12-21T21:04:00Z</dcterms:modified>
</cp:coreProperties>
</file>