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A7CDB" w14:textId="77777777" w:rsidR="0063494F" w:rsidRDefault="007E4839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Nombre Completo de la Empresa/Institución Gubernamental</w:t>
      </w:r>
    </w:p>
    <w:p w14:paraId="470A7CDC" w14:textId="77777777" w:rsidR="0063494F" w:rsidRDefault="007E4839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Dirección completa: Calle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N°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XX | Avenida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N°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XX</w:t>
      </w:r>
    </w:p>
    <w:p w14:paraId="470A7CDD" w14:textId="77777777" w:rsidR="0063494F" w:rsidRDefault="007E4839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Código Postal Pueblo, Ciudad</w:t>
      </w:r>
    </w:p>
    <w:p w14:paraId="470A7CDE" w14:textId="77777777" w:rsidR="0063494F" w:rsidRDefault="007E4839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Código o Registro de Identificación Fiscal </w:t>
      </w:r>
    </w:p>
    <w:p w14:paraId="470A7CDF" w14:textId="77777777" w:rsidR="0063494F" w:rsidRDefault="007E4839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Teléfono</w:t>
      </w:r>
    </w:p>
    <w:p w14:paraId="470A7CE0" w14:textId="77777777" w:rsidR="0063494F" w:rsidRDefault="0063494F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70A7CE1" w14:textId="77777777" w:rsidR="0063494F" w:rsidRDefault="007E4839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Lugar, Fecha </w:t>
      </w:r>
    </w:p>
    <w:p w14:paraId="470A7CE2" w14:textId="77777777" w:rsidR="0063494F" w:rsidRDefault="0063494F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70A7CE3" w14:textId="77777777" w:rsidR="0063494F" w:rsidRDefault="007E4839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Sr/a “Nombre del Remitente”</w:t>
      </w:r>
    </w:p>
    <w:p w14:paraId="470A7CE4" w14:textId="77777777" w:rsidR="0063494F" w:rsidRDefault="007E4839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“Nombre del departamento”</w:t>
      </w:r>
    </w:p>
    <w:p w14:paraId="470A7CE5" w14:textId="77777777" w:rsidR="0063494F" w:rsidRDefault="0063494F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70A7CE6" w14:textId="77777777" w:rsidR="0063494F" w:rsidRDefault="007E4839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Estimado/a Señor/a</w:t>
      </w:r>
    </w:p>
    <w:p w14:paraId="470A7CE7" w14:textId="77777777" w:rsidR="0063494F" w:rsidRDefault="0063494F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70A7CE8" w14:textId="77777777" w:rsidR="0063494F" w:rsidRDefault="007E4839">
      <w:pPr>
        <w:widowControl w:val="0"/>
        <w:shd w:val="clear" w:color="auto" w:fill="FFFFFF"/>
        <w:spacing w:after="380"/>
        <w:jc w:val="both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 xml:space="preserve">Yo “Nombres y Apellidos”, mayor de edad, “indicar oficio”, domiciliado en esta ciudad en “Indicar dirección de domicilio”, con Documento Nacional de Identidad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</w:rPr>
        <w:t>N°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</w:rPr>
        <w:t xml:space="preserve"> “colocar DNI”, libr</w:t>
      </w:r>
      <w:r>
        <w:rPr>
          <w:rFonts w:ascii="Calibri" w:eastAsia="Calibri" w:hAnsi="Calibri" w:cs="Calibri"/>
          <w:color w:val="222222"/>
          <w:sz w:val="22"/>
          <w:szCs w:val="22"/>
        </w:rPr>
        <w:t>ado en “Ciudad de residencia”, el “colocar día, mes, año”, con la debida consideración y respeto expone:</w:t>
      </w:r>
    </w:p>
    <w:p w14:paraId="470A7CE9" w14:textId="77777777" w:rsidR="0063494F" w:rsidRDefault="007E4839">
      <w:pPr>
        <w:widowControl w:val="0"/>
        <w:shd w:val="clear" w:color="auto" w:fill="FFFFFF"/>
        <w:spacing w:after="380"/>
        <w:jc w:val="both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>Que teniendo el proyecto de instalar un “tipo de proyecto”, me interesa información “Colocar la información requerida”.</w:t>
      </w:r>
    </w:p>
    <w:p w14:paraId="470A7CEA" w14:textId="77777777" w:rsidR="0063494F" w:rsidRDefault="007E4839">
      <w:pPr>
        <w:widowControl w:val="0"/>
        <w:shd w:val="clear" w:color="auto" w:fill="FFFFFF"/>
        <w:spacing w:after="380"/>
        <w:jc w:val="both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>En su virtud</w:t>
      </w:r>
    </w:p>
    <w:p w14:paraId="470A7CEB" w14:textId="77777777" w:rsidR="0063494F" w:rsidRDefault="007E4839">
      <w:pPr>
        <w:widowControl w:val="0"/>
        <w:shd w:val="clear" w:color="auto" w:fill="FFFFFF"/>
        <w:spacing w:after="380"/>
        <w:jc w:val="both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>Suplico a su perso</w:t>
      </w:r>
      <w:r>
        <w:rPr>
          <w:rFonts w:ascii="Calibri" w:eastAsia="Calibri" w:hAnsi="Calibri" w:cs="Calibri"/>
          <w:color w:val="222222"/>
          <w:sz w:val="22"/>
          <w:szCs w:val="22"/>
        </w:rPr>
        <w:t>na, se sirva ordenar lo procedente para que se me facilite dicha información deseada.</w:t>
      </w:r>
    </w:p>
    <w:p w14:paraId="470A7CEC" w14:textId="77777777" w:rsidR="0063494F" w:rsidRDefault="007E4839">
      <w:pPr>
        <w:widowControl w:val="0"/>
        <w:shd w:val="clear" w:color="auto" w:fill="FFFFFF"/>
        <w:spacing w:after="380"/>
        <w:jc w:val="both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>Agradeciendo su atención</w:t>
      </w:r>
    </w:p>
    <w:p w14:paraId="470A7CED" w14:textId="77777777" w:rsidR="0063494F" w:rsidRDefault="007E4839">
      <w:pPr>
        <w:widowControl w:val="0"/>
        <w:shd w:val="clear" w:color="auto" w:fill="FFFFFF"/>
        <w:spacing w:after="380"/>
        <w:jc w:val="both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>En “Colocar Ciudad”, a los “días en número” de “mes en letras” de “Año en curso”</w:t>
      </w:r>
    </w:p>
    <w:p w14:paraId="470A7CEE" w14:textId="5E46E17C" w:rsidR="0063494F" w:rsidRDefault="007E4839">
      <w:pPr>
        <w:widowControl w:val="0"/>
        <w:shd w:val="clear" w:color="auto" w:fill="FFFFFF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 xml:space="preserve">“Título o </w:t>
      </w:r>
      <w:r w:rsidR="007B7979">
        <w:rPr>
          <w:rFonts w:ascii="Calibri" w:eastAsia="Calibri" w:hAnsi="Calibri" w:cs="Calibri"/>
          <w:color w:val="222222"/>
          <w:sz w:val="22"/>
          <w:szCs w:val="22"/>
        </w:rPr>
        <w:t>grado</w:t>
      </w:r>
      <w:r>
        <w:rPr>
          <w:rFonts w:ascii="Calibri" w:eastAsia="Calibri" w:hAnsi="Calibri" w:cs="Calibri"/>
          <w:color w:val="222222"/>
          <w:sz w:val="22"/>
          <w:szCs w:val="22"/>
        </w:rPr>
        <w:t>. “</w:t>
      </w:r>
      <w:r w:rsidR="007B7979">
        <w:rPr>
          <w:rFonts w:ascii="Calibri" w:eastAsia="Calibri" w:hAnsi="Calibri" w:cs="Calibri"/>
          <w:color w:val="222222"/>
          <w:sz w:val="22"/>
          <w:szCs w:val="22"/>
        </w:rPr>
        <w:t>Nombres</w:t>
      </w:r>
      <w:r>
        <w:rPr>
          <w:rFonts w:ascii="Calibri" w:eastAsia="Calibri" w:hAnsi="Calibri" w:cs="Calibri"/>
          <w:color w:val="222222"/>
          <w:sz w:val="22"/>
          <w:szCs w:val="22"/>
        </w:rPr>
        <w:t xml:space="preserve"> y Apellidos”</w:t>
      </w:r>
    </w:p>
    <w:p w14:paraId="470A7CEF" w14:textId="77777777" w:rsidR="0063494F" w:rsidRDefault="007E4839">
      <w:pPr>
        <w:widowControl w:val="0"/>
        <w:shd w:val="clear" w:color="auto" w:fill="FFFFFF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 xml:space="preserve">Datos de contacto. </w:t>
      </w:r>
    </w:p>
    <w:p w14:paraId="470A7CF0" w14:textId="77777777" w:rsidR="0063494F" w:rsidRDefault="0063494F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63494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94F"/>
    <w:rsid w:val="0063494F"/>
    <w:rsid w:val="007B7979"/>
    <w:rsid w:val="007E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7CDB"/>
  <w15:docId w15:val="{92A71AE0-8AB7-4E42-9B04-94FB5E2D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1A0DAB"/>
        <w:sz w:val="21"/>
        <w:szCs w:val="21"/>
        <w:highlight w:val="white"/>
        <w:lang w:val="es-419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jc w:val="both"/>
      <w:outlineLvl w:val="1"/>
    </w:pPr>
    <w:rPr>
      <w:rFonts w:ascii="Calibri" w:eastAsia="Calibri" w:hAnsi="Calibri" w:cs="Calibri"/>
      <w:color w:val="CC0000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jc w:val="both"/>
    </w:pPr>
    <w:rPr>
      <w:rFonts w:ascii="Calibri" w:eastAsia="Calibri" w:hAnsi="Calibri" w:cs="Calibri"/>
      <w:sz w:val="22"/>
      <w:szCs w:val="2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Marinati González Pérez</cp:lastModifiedBy>
  <cp:revision>3</cp:revision>
  <dcterms:created xsi:type="dcterms:W3CDTF">2022-12-12T22:46:00Z</dcterms:created>
  <dcterms:modified xsi:type="dcterms:W3CDTF">2022-12-12T22:47:00Z</dcterms:modified>
</cp:coreProperties>
</file>