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E663" w14:textId="77777777" w:rsidR="009F7FD5" w:rsidRDefault="00645FC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Lugar, Fecha </w:t>
      </w:r>
    </w:p>
    <w:p w14:paraId="407CE665" w14:textId="32F05DAB" w:rsidR="009F7FD5" w:rsidRDefault="00645FCC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</w:t>
      </w:r>
      <w:r>
        <w:rPr>
          <w:rFonts w:ascii="Calibri" w:eastAsia="Calibri" w:hAnsi="Calibri" w:cs="Calibri"/>
          <w:color w:val="000000"/>
          <w:sz w:val="24"/>
          <w:szCs w:val="24"/>
        </w:rPr>
        <w:t>: “Nombres y Apellidos”</w:t>
      </w:r>
    </w:p>
    <w:p w14:paraId="407CE666" w14:textId="77777777" w:rsidR="009F7FD5" w:rsidRDefault="00645FCC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de Recursos Humanos</w:t>
      </w:r>
    </w:p>
    <w:p w14:paraId="407CE668" w14:textId="77777777" w:rsidR="009F7FD5" w:rsidRDefault="00645FC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Estimado/a Sr./a</w:t>
      </w:r>
    </w:p>
    <w:p w14:paraId="407CE66A" w14:textId="77777777" w:rsidR="009F7FD5" w:rsidRDefault="00645FC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Yo, “Nombres y Apellidos”, por medio de la presente le comunico mi intención de presentar la dimisión del cargo que ocupo en la empresa desde el “Fecha de Inicio del Contrato”.</w:t>
      </w:r>
    </w:p>
    <w:p w14:paraId="407CE66B" w14:textId="77777777" w:rsidR="009F7FD5" w:rsidRDefault="00645FC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Les informo que cumpliré con un preaviso de 15 días al que estoy sujeto por ley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para facilitar la reorganización del departamento, siendo entonces mi último día de trabajo la fecha “Indicar fecha de finalización laboral”.</w:t>
      </w:r>
    </w:p>
    <w:p w14:paraId="407CE66C" w14:textId="77777777" w:rsidR="009F7FD5" w:rsidRDefault="00645FC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Agradeciéndoles el trato dispensado hasta el momento</w:t>
      </w:r>
    </w:p>
    <w:p w14:paraId="407CE66D" w14:textId="77777777" w:rsidR="009F7FD5" w:rsidRDefault="00645FCC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 cordial saludo,</w:t>
      </w:r>
    </w:p>
    <w:p w14:paraId="407CE66E" w14:textId="77777777" w:rsidR="009F7FD5" w:rsidRDefault="009F7FD5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7CE66F" w14:textId="77777777" w:rsidR="009F7FD5" w:rsidRDefault="00645FCC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Nombres y Apellidos</w:t>
      </w:r>
    </w:p>
    <w:p w14:paraId="407CE670" w14:textId="77777777" w:rsidR="009F7FD5" w:rsidRDefault="00645FCC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Cargo en la empresa</w:t>
      </w:r>
    </w:p>
    <w:p w14:paraId="407CE671" w14:textId="77777777" w:rsidR="009F7FD5" w:rsidRDefault="00645FCC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 y fecha</w:t>
      </w:r>
    </w:p>
    <w:p w14:paraId="407CE672" w14:textId="77777777" w:rsidR="009F7FD5" w:rsidRDefault="009F7FD5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9F7F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5"/>
    <w:rsid w:val="00406B5A"/>
    <w:rsid w:val="00645FCC"/>
    <w:rsid w:val="009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663"/>
  <w15:docId w15:val="{E126A854-49E8-4E5A-AA48-7D92402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3</cp:revision>
  <dcterms:created xsi:type="dcterms:W3CDTF">2022-12-13T23:09:00Z</dcterms:created>
  <dcterms:modified xsi:type="dcterms:W3CDTF">2022-12-13T23:27:00Z</dcterms:modified>
</cp:coreProperties>
</file>