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1B9DE" w14:textId="77777777" w:rsidR="00DE77A5" w:rsidRDefault="00DE77A5">
      <w:pPr>
        <w:pStyle w:val="s10"/>
        <w:pBdr>
          <w:bottom w:val="single" w:sz="6" w:space="0" w:color="4472C4"/>
        </w:pBdr>
        <w:spacing w:before="270" w:beforeAutospacing="0" w:after="270" w:afterAutospacing="0" w:line="324" w:lineRule="atLeast"/>
        <w:ind w:left="645" w:right="645"/>
        <w:jc w:val="right"/>
        <w:rPr>
          <w:rFonts w:ascii="-webkit-standard" w:hAnsi="-webkit-standard"/>
          <w:color w:val="000000"/>
          <w:sz w:val="27"/>
          <w:szCs w:val="27"/>
        </w:rPr>
      </w:pPr>
      <w:r>
        <w:rPr>
          <w:rStyle w:val="s9"/>
          <w:rFonts w:ascii="-webkit-standard" w:hAnsi="-webkit-standard"/>
          <w:i/>
          <w:iCs/>
          <w:color w:val="4472C4"/>
          <w:sz w:val="27"/>
          <w:szCs w:val="27"/>
        </w:rPr>
        <w:t>Ciudad de México [Lugar], 02 de febrero de 2022 [Fecha].</w:t>
      </w:r>
    </w:p>
    <w:p w14:paraId="32B464F2" w14:textId="77777777" w:rsidR="00DE77A5" w:rsidRDefault="00DE77A5">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de los Ángeles García [Nombre del emisor]</w:t>
      </w:r>
    </w:p>
    <w:p w14:paraId="4D9175F3" w14:textId="77777777" w:rsidR="00DE77A5" w:rsidRDefault="00DE77A5">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Contaduría en la Universidad X [Título o puesto laboral del emisor].</w:t>
      </w:r>
    </w:p>
    <w:p w14:paraId="6066C38B"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 quien le pueda interesar,</w:t>
      </w:r>
    </w:p>
    <w:p w14:paraId="61688449"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Le escribo esta carta de recomendación, debido a que pienso que Sandra Malaver [Nombre del solicitante] merece una fuerte consideración para el Programa de Pasantías que están realizando en su compañía. </w:t>
      </w:r>
    </w:p>
    <w:p w14:paraId="01A7C7BB"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Sandra [Nombre del solicitante] siempre ha sido una estudiante entusiasta y activa. Siempre la he visto poner los mejores esfuerzos en su desarrollo profesional como Administradora. Además, durante su último semestre universitario, se logró posicionar cómo la estudiante con el mejor promedio de su Facultad. </w:t>
      </w:r>
    </w:p>
    <w:p w14:paraId="1CA5F0EE"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Sandra [Nombre del solicitante] tiene la capacidad de gestionar su tiempo de manera efectiva, y también tiene experiencia ejecutando proyectos. Lo mejor acerca de los proyectos que ha realizado, es que todos ellos eran de altos estándares y estaban muy bien pensados y planificados.</w:t>
      </w:r>
    </w:p>
    <w:p w14:paraId="2518A372"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Me enorgullece decir que Sandra [Nombre del solicitante] sería la candidata ideal para su Programa de Pasantías. Le garantizo que será una pasante productiva y digna de confianza; por no dudo en darle mi apoyo. </w:t>
      </w:r>
    </w:p>
    <w:p w14:paraId="3D43083F"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No dude en comunicarse conmigo si así lo considera necesario. Puede llamarme al [Número de teléfono]. </w:t>
      </w:r>
    </w:p>
    <w:p w14:paraId="4FA02114" w14:textId="77777777" w:rsidR="00DE77A5" w:rsidRDefault="00DE77A5">
      <w:pPr>
        <w:pStyle w:val="s12"/>
        <w:pBdr>
          <w:bottom w:val="single" w:sz="6" w:space="0" w:color="4472C4"/>
        </w:pBdr>
        <w:spacing w:before="270" w:beforeAutospacing="0" w:after="27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Atentamente,</w:t>
      </w:r>
    </w:p>
    <w:p w14:paraId="4D21E9A9" w14:textId="77777777" w:rsidR="00DE77A5" w:rsidRDefault="00DE77A5">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María de los Ángeles García [Nombre del emisor]</w:t>
      </w:r>
    </w:p>
    <w:p w14:paraId="290DD9BA" w14:textId="77777777" w:rsidR="00DE77A5" w:rsidRDefault="00DE77A5">
      <w:pPr>
        <w:pStyle w:val="s11"/>
        <w:pBdr>
          <w:bottom w:val="single" w:sz="6" w:space="0" w:color="4472C4"/>
        </w:pBdr>
        <w:spacing w:before="0" w:beforeAutospacing="0" w:after="0" w:afterAutospacing="0" w:line="324" w:lineRule="atLeast"/>
        <w:ind w:left="645" w:right="645"/>
        <w:rPr>
          <w:rFonts w:ascii="-webkit-standard" w:hAnsi="-webkit-standard"/>
          <w:color w:val="000000"/>
          <w:sz w:val="27"/>
          <w:szCs w:val="27"/>
        </w:rPr>
      </w:pPr>
      <w:r>
        <w:rPr>
          <w:rStyle w:val="s9"/>
          <w:rFonts w:ascii="-webkit-standard" w:hAnsi="-webkit-standard"/>
          <w:i/>
          <w:iCs/>
          <w:color w:val="4472C4"/>
          <w:sz w:val="27"/>
          <w:szCs w:val="27"/>
        </w:rPr>
        <w:t>Profesora de Contaduría en la Universidad X [Título o puesto laboral del emisor].</w:t>
      </w:r>
    </w:p>
    <w:p w14:paraId="512D8606" w14:textId="77777777" w:rsidR="00DE77A5" w:rsidRDefault="00DE77A5"/>
    <w:sectPr w:rsidR="00DE77A5">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A5"/>
    <w:rsid w:val="00DE77A5"/>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decimalSymbol w:val="."/>
  <w:listSeparator w:val=","/>
  <w14:docId w14:val="4FE75D12"/>
  <w15:chartTrackingRefBased/>
  <w15:docId w15:val="{D989ED79-01C0-9E48-88B5-2A0DDDB9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U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10">
    <w:name w:val="s10"/>
    <w:basedOn w:val="Normal"/>
    <w:rsid w:val="00DE77A5"/>
    <w:pPr>
      <w:spacing w:before="100" w:beforeAutospacing="1" w:after="100" w:afterAutospacing="1"/>
    </w:pPr>
    <w:rPr>
      <w:rFonts w:ascii="Times New Roman" w:hAnsi="Times New Roman" w:cs="Times New Roman"/>
      <w:sz w:val="24"/>
      <w:szCs w:val="24"/>
    </w:rPr>
  </w:style>
  <w:style w:type="character" w:customStyle="1" w:styleId="s9">
    <w:name w:val="s9"/>
    <w:basedOn w:val="Fuentedeprrafopredeter"/>
    <w:rsid w:val="00DE77A5"/>
  </w:style>
  <w:style w:type="paragraph" w:customStyle="1" w:styleId="s11">
    <w:name w:val="s11"/>
    <w:basedOn w:val="Normal"/>
    <w:rsid w:val="00DE77A5"/>
    <w:pPr>
      <w:spacing w:before="100" w:beforeAutospacing="1" w:after="100" w:afterAutospacing="1"/>
    </w:pPr>
    <w:rPr>
      <w:rFonts w:ascii="Times New Roman" w:hAnsi="Times New Roman" w:cs="Times New Roman"/>
      <w:sz w:val="24"/>
      <w:szCs w:val="24"/>
    </w:rPr>
  </w:style>
  <w:style w:type="paragraph" w:customStyle="1" w:styleId="s12">
    <w:name w:val="s12"/>
    <w:basedOn w:val="Normal"/>
    <w:rsid w:val="00DE77A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1245</Characters>
  <Application>Microsoft Office Word</Application>
  <DocSecurity>0</DocSecurity>
  <Lines>10</Lines>
  <Paragraphs>2</Paragraphs>
  <ScaleCrop>false</ScaleCrop>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V. Rodríguez</dc:creator>
  <cp:keywords/>
  <dc:description/>
  <cp:lastModifiedBy>Carmen V. Rodríguez</cp:lastModifiedBy>
  <cp:revision>2</cp:revision>
  <dcterms:created xsi:type="dcterms:W3CDTF">2022-12-21T21:08:00Z</dcterms:created>
  <dcterms:modified xsi:type="dcterms:W3CDTF">2022-12-21T21:08:00Z</dcterms:modified>
</cp:coreProperties>
</file>