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E1A4" w14:textId="77777777" w:rsidR="007B0BF3" w:rsidRPr="007B0BF3" w:rsidRDefault="007B0BF3" w:rsidP="007B0BF3">
      <w:pPr>
        <w:pBdr>
          <w:bottom w:val="single" w:sz="6" w:space="0" w:color="4472C4"/>
        </w:pBdr>
        <w:spacing w:before="270" w:after="270" w:line="324" w:lineRule="atLeast"/>
        <w:ind w:left="645" w:right="645"/>
        <w:jc w:val="right"/>
        <w:rPr>
          <w:rFonts w:ascii="-webkit-standard" w:hAnsi="-webkit-standard" w:cs="Times New Roman"/>
          <w:color w:val="000000"/>
          <w:sz w:val="27"/>
          <w:szCs w:val="27"/>
        </w:rPr>
      </w:pPr>
      <w:r w:rsidRPr="007B0BF3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21 de julio de 2022 [Fecha].</w:t>
      </w:r>
    </w:p>
    <w:p w14:paraId="643200AE" w14:textId="77777777" w:rsidR="007B0BF3" w:rsidRPr="007B0BF3" w:rsidRDefault="007B0BF3" w:rsidP="007B0BF3">
      <w:pPr>
        <w:pBdr>
          <w:bottom w:val="single" w:sz="6" w:space="0" w:color="4472C4"/>
        </w:pBdr>
        <w:spacing w:before="270" w:after="270"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7B0BF3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Sargento Mayor Antonio Garcia [Rango militar y nombre del emisor].</w:t>
      </w:r>
    </w:p>
    <w:p w14:paraId="6D510493" w14:textId="77777777" w:rsidR="007B0BF3" w:rsidRPr="007B0BF3" w:rsidRDefault="007B0BF3" w:rsidP="007B0BF3">
      <w:pPr>
        <w:pBdr>
          <w:bottom w:val="single" w:sz="6" w:space="0" w:color="4472C4"/>
        </w:pBdr>
        <w:spacing w:before="270" w:after="270"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7B0BF3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El Sargento Simón Jesús Álvarez Mendoza [Rango militar y nombre del beneficiado]tiene mi más alta recomendación para la aceptación en la Academia de la Fuerza Aérea. Como Sargento Mayor con más de 22 años en la Fuerza Aérea y un interés personal en el futuro de nuestros militares, es con el máximo cuidado y sinceridad que recomiendo a los posibles líderes. Los registros de carácter y personal del Sargento Álvarez [Rango militar y nombre del beneficiado]superan mi estándar para el nivel de rendimiento y comportamiento que espero de nuestros mejores jóvenes aviadores.</w:t>
      </w:r>
    </w:p>
    <w:p w14:paraId="582974C9" w14:textId="77777777" w:rsidR="007B0BF3" w:rsidRPr="007B0BF3" w:rsidRDefault="007B0BF3" w:rsidP="007B0BF3">
      <w:pPr>
        <w:pBdr>
          <w:bottom w:val="single" w:sz="6" w:space="0" w:color="4472C4"/>
        </w:pBdr>
        <w:spacing w:before="270" w:after="270"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7B0BF3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Como supervisor inmediato del Sargento Álvarez [Rango militar y nombre del beneficiado], he pasado mucho tiempo con él y puedo decir honestamente que es positivo, serio y profesional en todo momento. Es un Suboficial de alto carácter, como lo demuestran su total devoción al deber y sus esfuerzos por promover su educación. No está satisfecho con simplemente hacer su trabajo, por su propia iniciativa, ha seguido avanzando en su educación. Busca continuamente la mejora personal y acepta una mayor responsabilidad con humildad. El Sargento Álvarez [Rango militar y nombre del beneficiado] es el tipo de aviador que necesita poca o ninguna supervisión para hacer el trabajo. Es el epítome del Suboficial de la Fuerza Aérea y posee un enorme potencial para ser un gran líder como Oficial de la Fuerza Aérea.</w:t>
      </w:r>
    </w:p>
    <w:p w14:paraId="497226C0" w14:textId="77777777" w:rsidR="007B0BF3" w:rsidRPr="007B0BF3" w:rsidRDefault="007B0BF3" w:rsidP="007B0BF3">
      <w:pPr>
        <w:pBdr>
          <w:bottom w:val="single" w:sz="6" w:space="0" w:color="4472C4"/>
        </w:pBdr>
        <w:spacing w:before="270" w:after="270"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7B0BF3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Mantiene un riguroso programa de entrenamiento físico que lo mantiene en las mejores condiciones. Su historial personal confirma lo que he observado y este joven ha demostrado continuamente que tiene lo que se necesita para ser una excelente adición al Cuerpo de Oficiales de la Fuerza Aérea.</w:t>
      </w:r>
    </w:p>
    <w:p w14:paraId="3B456486" w14:textId="77777777" w:rsidR="007B0BF3" w:rsidRPr="007B0BF3" w:rsidRDefault="007B0BF3" w:rsidP="007B0BF3">
      <w:pPr>
        <w:pBdr>
          <w:bottom w:val="single" w:sz="6" w:space="0" w:color="4472C4"/>
        </w:pBdr>
        <w:spacing w:before="270" w:after="270"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7B0BF3">
        <w:rPr>
          <w:rFonts w:ascii="-webkit-standard" w:hAnsi="-webkit-standard" w:cs="Times New Roman"/>
          <w:i/>
          <w:iCs/>
          <w:color w:val="4472C4"/>
          <w:sz w:val="27"/>
          <w:szCs w:val="27"/>
        </w:rPr>
        <w:t xml:space="preserve">El Sargento Álvarez [Rango militar y nombre del beneficiado] no es solo un profesional disciplinado. Es un líder de equipo y se lleva bien con sus compañeros de equipo. Su alegría y consideración por los demás lo han convertido en una parte indispensable de nuestra unidad. Sus compañeros aviadores se sienten atraídos por su personalidad y su sincera </w:t>
      </w:r>
      <w:r w:rsidRPr="007B0BF3">
        <w:rPr>
          <w:rFonts w:ascii="-webkit-standard" w:hAnsi="-webkit-standard" w:cs="Times New Roman"/>
          <w:i/>
          <w:iCs/>
          <w:color w:val="4472C4"/>
          <w:sz w:val="27"/>
          <w:szCs w:val="27"/>
        </w:rPr>
        <w:lastRenderedPageBreak/>
        <w:t>preocupación por los demás. Espero que se le de a este joven la oportunidad de seguir sobresaliendo en la Academia de la Fuerza Aérea</w:t>
      </w:r>
    </w:p>
    <w:p w14:paraId="702E3B2C" w14:textId="77777777" w:rsidR="007B0BF3" w:rsidRPr="007B0BF3" w:rsidRDefault="007B0BF3" w:rsidP="007B0BF3">
      <w:pPr>
        <w:pBdr>
          <w:bottom w:val="single" w:sz="6" w:space="0" w:color="4472C4"/>
        </w:pBdr>
        <w:spacing w:before="270" w:after="270"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7B0BF3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Saludos cordiales,</w:t>
      </w:r>
    </w:p>
    <w:p w14:paraId="38A106AA" w14:textId="77777777" w:rsidR="007B0BF3" w:rsidRPr="007B0BF3" w:rsidRDefault="007B0BF3" w:rsidP="007B0BF3">
      <w:pPr>
        <w:pBdr>
          <w:bottom w:val="single" w:sz="6" w:space="0" w:color="4472C4"/>
        </w:pBdr>
        <w:spacing w:before="270" w:after="270"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7B0BF3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Sargento Mayor Antonio Garcia [Rango militar y nombre del emisor].</w:t>
      </w:r>
    </w:p>
    <w:p w14:paraId="14896F05" w14:textId="77777777" w:rsidR="007B0BF3" w:rsidRPr="007B0BF3" w:rsidRDefault="007B0BF3" w:rsidP="007B0B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4AE2CF" w14:textId="77777777" w:rsidR="007B0BF3" w:rsidRDefault="007B0BF3"/>
    <w:sectPr w:rsidR="007B0BF3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F3"/>
    <w:rsid w:val="007B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812DD"/>
  <w15:chartTrackingRefBased/>
  <w15:docId w15:val="{25B5C61D-4AE4-0840-970C-44DD7249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3">
    <w:name w:val="s3"/>
    <w:basedOn w:val="Normal"/>
    <w:rsid w:val="007B0BF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Fuentedeprrafopredeter"/>
    <w:rsid w:val="007B0BF3"/>
  </w:style>
  <w:style w:type="character" w:customStyle="1" w:styleId="apple-converted-space">
    <w:name w:val="apple-converted-space"/>
    <w:basedOn w:val="Fuentedeprrafopredeter"/>
    <w:rsid w:val="007B0BF3"/>
  </w:style>
  <w:style w:type="paragraph" w:customStyle="1" w:styleId="s5">
    <w:name w:val="s5"/>
    <w:basedOn w:val="Normal"/>
    <w:rsid w:val="007B0BF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2022-12-22T19:35:00Z</dcterms:created>
  <dcterms:modified xsi:type="dcterms:W3CDTF">2022-12-22T19:35:00Z</dcterms:modified>
</cp:coreProperties>
</file>