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240" w:after="240"/>
        <w:rPr>
          <w:color w:val="000000"/>
        </w:rPr>
      </w:pPr>
      <w:bookmarkStart w:id="0" w:name="_uue665srznen" w:colFirst="0" w:colLast="0"/>
      <w:bookmarkEnd w:id="0"/>
      <w:r>
        <w:rPr>
          <w:color w:val="000000"/>
        </w:rPr>
        <w:t>Ejemplo 1: Carta de Agradecimiento Informal a un Colega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2781300"/>
                <wp:effectExtent l="0" t="0" r="0" b="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94800" y="165600"/>
                          <a:ext cx="57312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</w:p>
                          <w:p w:rsidR="008E7026">
                            <w:pPr>
                              <w:spacing w:before="20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Muchas gracias por tu ayuda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tipo de apoyo prestado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Sé que invertiste mucho tiempo en completar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las tareas y poner todo en orden, y aprecio tu dedicación. </w:t>
                            </w:r>
                          </w:p>
                          <w:p w:rsidR="008E7026">
                            <w:pPr>
                              <w:spacing w:before="20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Este evento es una buena oportunidad para que todo el departamento socialice. Tener un buen lugar y ambiente es crucial para la experiencia y con tu ayuda todo fue posible. Espero trabajar contig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 en otros eventos exitosos en la empresa.</w:t>
                            </w:r>
                          </w:p>
                          <w:p w:rsidR="008E7026">
                            <w:pPr>
                              <w:spacing w:before="60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agradecido/a,</w:t>
                            </w:r>
                          </w:p>
                          <w:p w:rsidR="008E7026">
                            <w:pPr>
                              <w:spacing w:before="60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i1025" type="#_x0000_t202" style="width:451.28pt;height:219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Apreciado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</w:p>
                    <w:p w:rsidR="008E7026">
                      <w:pPr>
                        <w:spacing w:before="20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Muchas gracias por tu ayuda en “</w:t>
                      </w:r>
                      <w:r>
                        <w:rPr>
                          <w:color w:val="1155CC"/>
                          <w:sz w:val="24"/>
                        </w:rPr>
                        <w:t>Indicar tipo de apoyo prestado</w:t>
                      </w:r>
                      <w:r>
                        <w:rPr>
                          <w:color w:val="000000"/>
                          <w:sz w:val="24"/>
                        </w:rPr>
                        <w:t>”. Sé que invertiste mucho tiempo en completar</w:t>
                      </w:r>
                      <w:r>
                        <w:rPr>
                          <w:color w:val="000000"/>
                          <w:sz w:val="24"/>
                        </w:rPr>
                        <w:t xml:space="preserve"> las tareas y poner todo en orden, y aprecio tu dedicación. </w:t>
                      </w:r>
                    </w:p>
                    <w:p w:rsidR="008E7026">
                      <w:pPr>
                        <w:spacing w:before="20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Este evento es una buena oportunidad para que todo el departamento socialice. Tener un buen lugar y ambiente es crucial para la experiencia y con tu ayuda todo fue posible. Espero trabajar contig</w:t>
                      </w:r>
                      <w:r>
                        <w:rPr>
                          <w:color w:val="000000"/>
                          <w:sz w:val="24"/>
                        </w:rPr>
                        <w:t>o en otros eventos exitosos en la empresa.</w:t>
                      </w:r>
                    </w:p>
                    <w:p w:rsidR="008E7026">
                      <w:pPr>
                        <w:spacing w:before="60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Muy agradecido/a,</w:t>
                      </w:r>
                    </w:p>
                    <w:p w:rsidR="008E7026">
                      <w:pPr>
                        <w:spacing w:before="60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