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8F5CBA">
      <w:pPr>
        <w:spacing w:before="0"/>
      </w:pPr>
      <w:r>
        <w:t>Ejemplo 3</w:t>
      </w:r>
    </w:p>
    <w:p w:rsidR="008F5CBA">
      <w:pPr>
        <w:rPr>
          <w:i/>
        </w:rPr>
      </w:pPr>
      <w:r>
        <w:rPr>
          <w:i/>
        </w:rPr>
        <w:t>Para mi gran abuelo Ernesto,</w:t>
      </w:r>
    </w:p>
    <w:p w:rsidR="008F5CBA">
      <w:pPr>
        <w:rPr>
          <w:i/>
        </w:rPr>
      </w:pPr>
      <w:r>
        <w:rPr>
          <w:i/>
        </w:rPr>
        <w:t>Un día como hoy, 27 de julio del año 2022, por fin me estoy graduando de Licenciado en administración</w:t>
      </w:r>
      <w:r w:rsidR="002702C0">
        <w:rPr>
          <w:i/>
        </w:rPr>
        <w:t>,</w:t>
      </w:r>
      <w:r>
        <w:rPr>
          <w:i/>
        </w:rPr>
        <w:t xml:space="preserve"> querido abuelo. Me gustaría muchísimo que estuvieses aquí a mi lado, celebrando, riendo, y llorando, por esta gran meta de la que fuiste importante partícipe.</w:t>
      </w:r>
    </w:p>
    <w:p w:rsidR="008F5CBA">
      <w:pPr>
        <w:rPr>
          <w:i/>
        </w:rPr>
      </w:pPr>
      <w:r>
        <w:rPr>
          <w:i/>
        </w:rPr>
        <w:t>Sinceramente sin ti no lo habría logrado. Agradezco cada regaño que me diste cuando me deprimía y decía que quería abandonar la carrera, cada palabra de aliento que me ayudaban a seguir adelante</w:t>
      </w:r>
      <w:r w:rsidR="002702C0">
        <w:rPr>
          <w:i/>
        </w:rPr>
        <w:t>, y cada consejo que me has dado alrededor de toda mi vida.</w:t>
      </w:r>
    </w:p>
    <w:p w:rsidR="002702C0">
      <w:pPr>
        <w:rPr>
          <w:i/>
        </w:rPr>
      </w:pPr>
      <w:r>
        <w:rPr>
          <w:i/>
        </w:rPr>
        <w:t>Fuiste, y siempre serás, mi guía y apoyo, y por eso te agradezco muchísimo.</w:t>
      </w:r>
    </w:p>
    <w:p w:rsidR="002702C0">
      <w:pPr>
        <w:rPr>
          <w:i/>
        </w:rPr>
      </w:pPr>
      <w:r>
        <w:rPr>
          <w:i/>
        </w:rPr>
        <w:t xml:space="preserve">Espero tengas paz donde sea que estés, y que desde allá, puedas celebrar junto a </w:t>
      </w:r>
      <w:r>
        <w:rPr>
          <w:i/>
        </w:rPr>
        <w:t>mi</w:t>
      </w:r>
      <w:r>
        <w:rPr>
          <w:i/>
        </w:rPr>
        <w:t>.</w:t>
      </w:r>
    </w:p>
    <w:p w:rsidR="002702C0">
      <w:pPr>
        <w:rPr>
          <w:i/>
        </w:rPr>
      </w:pPr>
      <w:r>
        <w:rPr>
          <w:i/>
        </w:rPr>
        <w:t>Te quiero mucho abuelo.</w:t>
      </w:r>
    </w:p>
    <w:p w:rsidR="002702C0">
      <w:pPr>
        <w:rPr>
          <w:i/>
        </w:rPr>
      </w:pPr>
      <w:r>
        <w:rPr>
          <w:i/>
        </w:rPr>
        <w:t>Pedro.</w:t>
      </w: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p w:rsidR="002702C0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B8"/>
    <w:rsid w:val="000051EB"/>
    <w:rsid w:val="00261FDB"/>
    <w:rsid w:val="002702C0"/>
    <w:rsid w:val="004466EF"/>
    <w:rsid w:val="00557BB8"/>
    <w:rsid w:val="007518EE"/>
    <w:rsid w:val="008F5CBA"/>
    <w:rsid w:val="00C505C4"/>
    <w:rsid w:val="00D453D5"/>
    <w:rsid w:val="00D756F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7</cp:revision>
  <dcterms:created xsi:type="dcterms:W3CDTF">2022-08-02T12:51:00Z</dcterms:created>
  <dcterms:modified xsi:type="dcterms:W3CDTF">2022-08-02T14:09:00Z</dcterms:modified>
</cp:coreProperties>
</file>