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8.0 -->
  <w:body>
    <w:p w:rsidR="00D453D5">
      <w:pPr>
        <w:spacing w:before="0"/>
      </w:pPr>
      <w:r>
        <w:t>Ejemplo 2</w:t>
      </w:r>
    </w:p>
    <w:p w:rsidR="00D453D5">
      <w:pPr>
        <w:rPr>
          <w:i/>
        </w:rPr>
      </w:pPr>
      <w:r>
        <w:rPr>
          <w:i/>
        </w:rPr>
        <w:t>Amado abuelo de mi vida,</w:t>
      </w:r>
    </w:p>
    <w:p w:rsidR="000051EB">
      <w:pPr>
        <w:rPr>
          <w:i/>
        </w:rPr>
      </w:pPr>
      <w:r>
        <w:rPr>
          <w:i/>
        </w:rPr>
        <w:t>¡Feliz cumpleaños!</w:t>
      </w:r>
    </w:p>
    <w:p w:rsidR="000051EB">
      <w:pPr>
        <w:rPr>
          <w:i/>
        </w:rPr>
      </w:pPr>
      <w:r>
        <w:rPr>
          <w:i/>
        </w:rPr>
        <w:t>Hoy te escribo con la finalidad de desearte el mejor cumpleaños que puedas tener, o al menos yo me encargaré de que así sea. Llegaré a tu casa a eso de las 2 de la tarde, para celebrar como se debe, jugaremos a las cartas, beberemos un poco, y te llevaré la torta de tu sabor favorito. Hoy quiero consentir a quien me consintió a mí toda la vida.</w:t>
      </w:r>
    </w:p>
    <w:p w:rsidR="000051EB">
      <w:pPr>
        <w:rPr>
          <w:i/>
        </w:rPr>
      </w:pPr>
      <w:r>
        <w:rPr>
          <w:i/>
        </w:rPr>
        <w:t>No creas que iré solo, toda la familia estará allá para celebrar un día tan especial, no todos los días la cabeza de la familia cumple 80 años</w:t>
      </w:r>
      <w:r w:rsidR="008F5CBA">
        <w:rPr>
          <w:i/>
        </w:rPr>
        <w:t xml:space="preserve">. </w:t>
      </w:r>
    </w:p>
    <w:p w:rsidR="008F5CBA">
      <w:pPr>
        <w:rPr>
          <w:i/>
        </w:rPr>
      </w:pPr>
      <w:r>
        <w:rPr>
          <w:i/>
        </w:rPr>
        <w:t>De verdad quiero hacerte feliz abuelo, te lo mereces por todos los años de ser tan grandioso padre, abuelo, y más importante, mi amigo.</w:t>
      </w:r>
    </w:p>
    <w:p w:rsidR="008F5CBA">
      <w:pPr>
        <w:rPr>
          <w:i/>
        </w:rPr>
      </w:pPr>
      <w:r>
        <w:rPr>
          <w:i/>
        </w:rPr>
        <w:t>Te amo abuelo, espero nunca lo olvides.</w:t>
      </w:r>
    </w:p>
    <w:p w:rsidR="008F5CBA">
      <w:pPr>
        <w:rPr>
          <w:i/>
        </w:rPr>
      </w:pPr>
      <w:r>
        <w:rPr>
          <w:i/>
        </w:rPr>
        <w:t>Jacob, tu nieto preferido.</w:t>
      </w: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p w:rsidR="008F5CBA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B8"/>
    <w:rsid w:val="000051EB"/>
    <w:rsid w:val="00261FDB"/>
    <w:rsid w:val="002702C0"/>
    <w:rsid w:val="004466EF"/>
    <w:rsid w:val="00557BB8"/>
    <w:rsid w:val="007518EE"/>
    <w:rsid w:val="008F5CBA"/>
    <w:rsid w:val="00C505C4"/>
    <w:rsid w:val="00D453D5"/>
    <w:rsid w:val="00D756F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7</cp:revision>
  <dcterms:created xsi:type="dcterms:W3CDTF">2022-08-02T12:51:00Z</dcterms:created>
  <dcterms:modified xsi:type="dcterms:W3CDTF">2022-08-02T14:09:00Z</dcterms:modified>
</cp:coreProperties>
</file>