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9.0 -->
  <w:body>
    <w:p w:rsidR="009F53D7" w:rsidP="00C02792" w14:paraId="492B62DF" w14:textId="07A42759">
      <w:pPr>
        <w:pStyle w:val="Heading3"/>
        <w:spacing w:before="0"/>
      </w:pPr>
      <w:r>
        <w:t>Ejemplo 3: Carta de oficio de una empresa a un empleado</w:t>
      </w:r>
    </w:p>
    <w:p w:rsidR="009F53D7" w:rsidRPr="009F53D7" w:rsidP="009F53D7" w14:paraId="207CEB4B" w14:textId="77777777">
      <w:pPr>
        <w:tabs>
          <w:tab w:val="left" w:pos="1515"/>
        </w:tabs>
        <w:rPr>
          <w:i/>
          <w:iCs/>
        </w:rPr>
      </w:pPr>
      <w:bookmarkStart w:id="0" w:name="_Hlk110436578"/>
      <w:r w:rsidRPr="009F53D7">
        <w:rPr>
          <w:i/>
          <w:iCs/>
        </w:rPr>
        <w:t>[Nombre de la empresa]</w:t>
      </w:r>
    </w:p>
    <w:p w:rsidR="009F53D7" w:rsidRPr="009F53D7" w:rsidP="009F53D7" w14:paraId="735B4D65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postal]</w:t>
      </w:r>
    </w:p>
    <w:p w:rsidR="009F53D7" w:rsidRPr="009F53D7" w:rsidP="009F53D7" w14:paraId="10B521E4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[Dirección de la empresa]</w:t>
      </w:r>
    </w:p>
    <w:p w:rsidR="009F53D7" w:rsidRPr="009F53D7" w:rsidP="009F53D7" w14:paraId="0FE1E798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[Fecha]</w:t>
      </w:r>
    </w:p>
    <w:p w:rsidR="009F53D7" w:rsidRPr="009F53D7" w:rsidP="009F53D7" w14:paraId="687E7BCC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[Nombre y apellido del destinario]</w:t>
      </w:r>
    </w:p>
    <w:p w:rsidR="009F53D7" w:rsidRPr="009F53D7" w:rsidP="009F53D7" w14:paraId="5760292F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[Calle y código postal del destinario]</w:t>
      </w:r>
    </w:p>
    <w:p w:rsidR="009F53D7" w:rsidRPr="009F53D7" w:rsidP="009F53D7" w14:paraId="1F18D561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[Estado y país]</w:t>
      </w:r>
    </w:p>
    <w:p w:rsidR="009F53D7" w:rsidRPr="009F53D7" w:rsidP="009F53D7" w14:paraId="16BEB3E5" w14:textId="77777777">
      <w:pPr>
        <w:tabs>
          <w:tab w:val="left" w:pos="1515"/>
        </w:tabs>
        <w:rPr>
          <w:i/>
          <w:iCs/>
        </w:rPr>
      </w:pPr>
      <w:r w:rsidRPr="009F53D7">
        <w:rPr>
          <w:i/>
          <w:iCs/>
        </w:rPr>
        <w:t>[Número de identificación]</w:t>
      </w:r>
    </w:p>
    <w:p w:rsidR="009F53D7" w:rsidRPr="009F53D7" w:rsidP="009F53D7" w14:paraId="2D0820E0" w14:textId="77777777">
      <w:pPr>
        <w:rPr>
          <w:i/>
          <w:iCs/>
        </w:rPr>
      </w:pPr>
      <w:r w:rsidRPr="009F53D7">
        <w:rPr>
          <w:i/>
          <w:iCs/>
        </w:rPr>
        <w:t>Estimada Sr./Sra. [Apellido del destinario]:</w:t>
      </w:r>
    </w:p>
    <w:p w:rsidR="009F53D7" w:rsidRPr="009F53D7" w:rsidP="009F53D7" w14:paraId="2BE1EC32" w14:textId="77777777">
      <w:pPr>
        <w:rPr>
          <w:i/>
          <w:iCs/>
        </w:rPr>
      </w:pPr>
    </w:p>
    <w:p w:rsidR="009F53D7" w:rsidRPr="009F53D7" w:rsidP="009F53D7" w14:paraId="152F0432" w14:textId="77777777">
      <w:pPr>
        <w:rPr>
          <w:i/>
          <w:iCs/>
        </w:rPr>
      </w:pPr>
      <w:r w:rsidRPr="009F53D7">
        <w:rPr>
          <w:i/>
          <w:iCs/>
        </w:rPr>
        <w:t>En nombre del [Nombre de la empresa], nos gustaría agradecerle su asistencia en el [Proyecto o trabajo destacado que hizo el empleado] para el personal administrativo. La información ha sido revisada por el comité asesor y todos están de acuerdo de que la calidad del trabajo es superior. Esperamos tenerlo/la presente en [Labor o trabajo para el futuro]</w:t>
      </w:r>
    </w:p>
    <w:p w:rsidR="009F53D7" w:rsidRPr="009F53D7" w:rsidP="009F53D7" w14:paraId="47C0B753" w14:textId="77777777">
      <w:pPr>
        <w:rPr>
          <w:i/>
          <w:iCs/>
        </w:rPr>
      </w:pPr>
      <w:r w:rsidRPr="009F53D7">
        <w:rPr>
          <w:i/>
          <w:iCs/>
        </w:rPr>
        <w:t>Gracias de nuevo por un trabajo bien hecho. Esperamos trabajar con usted nuevamente en un futuro cercano.</w:t>
      </w:r>
    </w:p>
    <w:p w:rsidR="009F53D7" w:rsidRPr="009F53D7" w:rsidP="009F53D7" w14:paraId="4745B7BB" w14:textId="77777777">
      <w:pPr>
        <w:rPr>
          <w:i/>
          <w:iCs/>
        </w:rPr>
      </w:pPr>
      <w:r w:rsidRPr="009F53D7">
        <w:rPr>
          <w:i/>
          <w:iCs/>
        </w:rPr>
        <w:t>Sinceramente,</w:t>
      </w:r>
    </w:p>
    <w:p w:rsidR="009F53D7" w:rsidRPr="009F53D7" w:rsidP="00C02792" w14:paraId="58A64CD6" w14:textId="77777777">
      <w:pPr>
        <w:spacing w:after="0"/>
        <w:rPr>
          <w:i/>
          <w:iCs/>
        </w:rPr>
      </w:pPr>
      <w:r w:rsidRPr="009F53D7">
        <w:rPr>
          <w:i/>
          <w:iCs/>
        </w:rPr>
        <w:t>[Firma del remitente]</w:t>
      </w:r>
    </w:p>
    <w:bookmarkEnd w:id="0"/>
    <w:p w:rsidR="009F53D7" w:rsidP="00C02792" w14:paraId="7EDE87A7" w14:textId="77777777">
      <w:pPr>
        <w:spacing w:after="0"/>
      </w:pPr>
    </w:p>
    <w:p w:rsidR="00C02792" w:rsidP="00C02792" w14:paraId="11288DE2" w14:textId="77777777">
      <w:pPr>
        <w:pStyle w:val="Heading3"/>
        <w:spacing w:before="0"/>
      </w:pPr>
    </w:p>
    <w:p w:rsidR="00C02792" w:rsidP="00C02792" w14:paraId="0382DEE9" w14:textId="77777777">
      <w:pPr>
        <w:pStyle w:val="Heading3"/>
        <w:spacing w:before="0"/>
      </w:pPr>
    </w:p>
    <w:p w:rsidR="00C02792" w:rsidP="00C02792" w14:paraId="103B76A2" w14:textId="77777777">
      <w:pPr>
        <w:pStyle w:val="Heading3"/>
        <w:spacing w:before="0"/>
      </w:pPr>
    </w:p>
    <w:p w:rsidR="00C02792" w:rsidP="00C02792" w14:paraId="2426F80B" w14:textId="77777777">
      <w:pPr>
        <w:pStyle w:val="Heading3"/>
        <w:spacing w:before="0"/>
      </w:pPr>
    </w:p>
    <w:p w:rsidR="00C02792" w:rsidP="00C02792" w14:paraId="4180D204" w14:textId="77777777">
      <w:pPr>
        <w:pStyle w:val="Heading3"/>
        <w:spacing w:before="0"/>
      </w:pPr>
    </w:p>
    <w:p w:rsidR="00C02792" w:rsidP="00C02792" w14:paraId="245E61E1" w14:textId="02EE686C">
      <w:pPr>
        <w:pStyle w:val="Heading3"/>
        <w:spacing w:before="0"/>
      </w:pPr>
    </w:p>
    <w:p w:rsidR="00C02792" w:rsidP="00C02792" w14:paraId="0F28AA44" w14:textId="26189A92"/>
    <w:p w:rsidR="00C02792" w:rsidP="00C02792" w14:paraId="18EE8F6F" w14:textId="1301583D"/>
    <w:p w:rsidR="00C02792" w:rsidP="00C02792" w14:paraId="35A2D781" w14:textId="4332444F"/>
    <w:p w:rsidR="00C02792" w:rsidP="00C02792" w14:paraId="7A73595F" w14:textId="36388713"/>
    <w:p w:rsidR="00C02792" w:rsidP="00C02792" w14:paraId="31A2BD98" w14:textId="4B5033F4"/>
    <w:p w:rsidR="00C02792" w:rsidP="00C02792" w14:paraId="5EE5F945" w14:textId="3798BFE8"/>
    <w:p w:rsidR="00C02792" w:rsidRPr="00C02792" w:rsidP="00C02792" w14:paraId="7A06FA13" w14:textId="77777777"/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EA2627"/>
    <w:multiLevelType w:val="hybridMultilevel"/>
    <w:tmpl w:val="C60C2D6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4135C2"/>
    <w:multiLevelType w:val="hybridMultilevel"/>
    <w:tmpl w:val="CBC85E06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95B8C"/>
    <w:multiLevelType w:val="multilevel"/>
    <w:tmpl w:val="16680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04C3A62"/>
    <w:multiLevelType w:val="hybridMultilevel"/>
    <w:tmpl w:val="A98840E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A2748"/>
    <w:multiLevelType w:val="hybridMultilevel"/>
    <w:tmpl w:val="42F661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E40D9"/>
    <w:multiLevelType w:val="hybridMultilevel"/>
    <w:tmpl w:val="8B30243E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07501E"/>
    <w:multiLevelType w:val="multilevel"/>
    <w:tmpl w:val="A986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DC12ED"/>
    <w:multiLevelType w:val="hybridMultilevel"/>
    <w:tmpl w:val="7D6874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07185"/>
    <w:multiLevelType w:val="hybridMultilevel"/>
    <w:tmpl w:val="E4A41D88"/>
    <w:lvl w:ilvl="0">
      <w:start w:val="6"/>
      <w:numFmt w:val="bullet"/>
      <w:lvlText w:val="·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636D0"/>
    <w:multiLevelType w:val="hybridMultilevel"/>
    <w:tmpl w:val="0568D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17415D"/>
    <w:multiLevelType w:val="hybridMultilevel"/>
    <w:tmpl w:val="AB5A3B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BE4C4A"/>
    <w:multiLevelType w:val="hybridMultilevel"/>
    <w:tmpl w:val="D4AED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E26D2B"/>
    <w:multiLevelType w:val="hybridMultilevel"/>
    <w:tmpl w:val="BA802E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4781">
    <w:abstractNumId w:val="2"/>
  </w:num>
  <w:num w:numId="2" w16cid:durableId="1978605878">
    <w:abstractNumId w:val="0"/>
  </w:num>
  <w:num w:numId="3" w16cid:durableId="1434284997">
    <w:abstractNumId w:val="12"/>
  </w:num>
  <w:num w:numId="4" w16cid:durableId="1969893751">
    <w:abstractNumId w:val="8"/>
  </w:num>
  <w:num w:numId="5" w16cid:durableId="1493721275">
    <w:abstractNumId w:val="4"/>
  </w:num>
  <w:num w:numId="6" w16cid:durableId="1640762424">
    <w:abstractNumId w:val="3"/>
  </w:num>
  <w:num w:numId="7" w16cid:durableId="420953065">
    <w:abstractNumId w:val="7"/>
  </w:num>
  <w:num w:numId="8" w16cid:durableId="564533001">
    <w:abstractNumId w:val="1"/>
  </w:num>
  <w:num w:numId="9" w16cid:durableId="1993941486">
    <w:abstractNumId w:val="10"/>
  </w:num>
  <w:num w:numId="10" w16cid:durableId="2110468452">
    <w:abstractNumId w:val="9"/>
  </w:num>
  <w:num w:numId="11" w16cid:durableId="481310656">
    <w:abstractNumId w:val="5"/>
  </w:num>
  <w:num w:numId="12" w16cid:durableId="206726570">
    <w:abstractNumId w:val="6"/>
  </w:num>
  <w:num w:numId="13" w16cid:durableId="1315529498">
    <w:abstractNumId w:val="6"/>
  </w:num>
  <w:num w:numId="14" w16cid:durableId="18231531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C4"/>
    <w:rsid w:val="000424E7"/>
    <w:rsid w:val="00056117"/>
    <w:rsid w:val="000C33CE"/>
    <w:rsid w:val="000C72E2"/>
    <w:rsid w:val="001C2E22"/>
    <w:rsid w:val="00221DE6"/>
    <w:rsid w:val="00317058"/>
    <w:rsid w:val="00322E89"/>
    <w:rsid w:val="003F73C4"/>
    <w:rsid w:val="0041787D"/>
    <w:rsid w:val="004A48CC"/>
    <w:rsid w:val="005D2E12"/>
    <w:rsid w:val="005E045F"/>
    <w:rsid w:val="00681768"/>
    <w:rsid w:val="007C064C"/>
    <w:rsid w:val="00941CF0"/>
    <w:rsid w:val="00954E15"/>
    <w:rsid w:val="009F53D7"/>
    <w:rsid w:val="00A05C65"/>
    <w:rsid w:val="00A2054E"/>
    <w:rsid w:val="00A7242C"/>
    <w:rsid w:val="00A773A0"/>
    <w:rsid w:val="00BA2EE1"/>
    <w:rsid w:val="00BD627D"/>
    <w:rsid w:val="00C02792"/>
    <w:rsid w:val="00C31115"/>
    <w:rsid w:val="00C8400F"/>
    <w:rsid w:val="00DB3686"/>
    <w:rsid w:val="00FB10AF"/>
    <w:rsid w:val="00FB650E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6284192"/>
  <w15:chartTrackingRefBased/>
  <w15:docId w15:val="{666CFB0E-21CE-46F3-9487-87178C54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64C"/>
  </w:style>
  <w:style w:type="paragraph" w:styleId="Heading1">
    <w:name w:val="heading 1"/>
    <w:basedOn w:val="Normal"/>
    <w:next w:val="Normal"/>
    <w:link w:val="Ttulo1Car"/>
    <w:uiPriority w:val="9"/>
    <w:qFormat/>
    <w:rsid w:val="009F53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9F53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9F53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DefaultParagraphFont"/>
    <w:link w:val="Heading2"/>
    <w:uiPriority w:val="9"/>
    <w:rsid w:val="009F5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F53D7"/>
    <w:pPr>
      <w:ind w:left="720"/>
      <w:contextualSpacing/>
    </w:pPr>
  </w:style>
  <w:style w:type="character" w:customStyle="1" w:styleId="Ttulo3Car">
    <w:name w:val="Título 3 Car"/>
    <w:basedOn w:val="DefaultParagraphFont"/>
    <w:link w:val="Heading3"/>
    <w:uiPriority w:val="9"/>
    <w:rsid w:val="009F5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1216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lastModifiedBy>Negra</cp:lastModifiedBy>
  <cp:revision>3</cp:revision>
  <cp:lastPrinted>2022-08-14T00:57:00Z</cp:lastPrinted>
  <dcterms:created xsi:type="dcterms:W3CDTF">2022-08-14T00:56:00Z</dcterms:created>
  <dcterms:modified xsi:type="dcterms:W3CDTF">2022-08-14T00:59:00Z</dcterms:modified>
</cp:coreProperties>
</file>