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Ejemplo 6: Carta de Amor larga para mi Novio – Eres mi felicidad</w:t>
      </w:r>
    </w:p>
    <w:p>
      <w:pPr>
        <w:rPr>
          <w:i/>
          <w:iCs/>
        </w:rPr>
      </w:pPr>
      <w:bookmarkStart w:id="0" w:name="_Hlk111646933"/>
      <w:r>
        <w:rPr>
          <w:i/>
          <w:iCs/>
        </w:rPr>
        <w:t>Para el gran amor de mi vida,</w:t>
      </w:r>
    </w:p>
    <w:p>
      <w:pPr>
        <w:rPr>
          <w:i/>
          <w:iCs/>
        </w:rPr>
      </w:pPr>
      <w:r>
        <w:rPr>
          <w:i/>
          <w:iCs/>
        </w:rPr>
        <w:t>Está muy claro que eres la fuente misma de mi felicidad. Sabes dentro de ti mismo que eres la persona que me da el más alto nivel de comodidad y paz mental que jamás haya obtenido de otro ser humano. </w:t>
      </w:r>
      <w:bookmarkStart w:id="1" w:name="_GoBack"/>
      <w:bookmarkEnd w:id="1"/>
    </w:p>
    <w:p>
      <w:pPr>
        <w:rPr>
          <w:i/>
          <w:iCs/>
        </w:rPr>
      </w:pPr>
      <w:r>
        <w:rPr>
          <w:i/>
          <w:iCs/>
        </w:rPr>
        <w:t>Sé que ha habido momento en los que he llegado a equivocarme, pero lo hago solo como humano, y nunca por una vez debes dudar de la profundidad de mi amor por ti debido a esto. </w:t>
      </w:r>
    </w:p>
    <w:p>
      <w:pPr>
        <w:rPr>
          <w:i/>
          <w:iCs/>
        </w:rPr>
      </w:pPr>
      <w:r>
        <w:rPr>
          <w:i/>
          <w:iCs/>
        </w:rPr>
        <w:t>Cariño, aquí hay un mensaje para que sepas que no hay nada en este mundo que se compare con el amor que siento por ti. Te has llevado la parte más preciada y especial de mi corazón. Has capturado todo en mí, tanto que ni siquiera llego a pensar en nadie más.</w:t>
      </w:r>
    </w:p>
    <w:p>
      <w:pPr>
        <w:rPr>
          <w:i/>
          <w:iCs/>
        </w:rPr>
      </w:pPr>
      <w:r>
        <w:rPr>
          <w:i/>
          <w:iCs/>
        </w:rPr>
        <w:t>Las palabras realmente no son suficientes para expresar la profundidad del amor que mi corazón tiene por ti. Me haces sonreír incluso en los momentos más difíciles, y no puedo sentirte menos. </w:t>
      </w:r>
    </w:p>
    <w:p>
      <w:pPr>
        <w:rPr>
          <w:i/>
          <w:iCs/>
        </w:rPr>
      </w:pPr>
      <w:r>
        <w:rPr>
          <w:i/>
          <w:iCs/>
        </w:rPr>
        <w:t>Eres realmente una bendición para mí, y siempre pasaré cada día amándote aún más. El mundo puede verte como un individuo, pero para mí, eres el mundo. No sé exactamente qué escribir para cuantificar lo que siento por ti. Eres una bendición, y nunca dejaré de amarte ni por un momento.</w:t>
      </w:r>
    </w:p>
    <w:p>
      <w:pPr>
        <w:rPr>
          <w:i/>
          <w:iCs/>
        </w:rPr>
      </w:pPr>
      <w:r>
        <w:rPr>
          <w:i/>
          <w:iCs/>
        </w:rPr>
        <w:t xml:space="preserve">Nada me hace sentir más especial que tu presencia. Lo que me asombra es cómo manejas mis diferentes estados de ánimo, sabiendo muy bien que no soy perfecta. Siempre me has amado de tal manera que nunca pensé que otro ser humano podría hacerlo. </w:t>
      </w:r>
    </w:p>
    <w:p>
      <w:pPr>
        <w:rPr>
          <w:i/>
          <w:iCs/>
        </w:rPr>
      </w:pPr>
      <w:r>
        <w:rPr>
          <w:i/>
          <w:iCs/>
        </w:rPr>
        <w:t>Sigo preguntándome si hay alguna otra dama en el mundo que sea tan afortunada como yo, de tener a alguien tan increíble y cariñoso como tú. Eres un sueño hecho realidad en mi vida, y hay mucho que seguiré haciendo para demostrar la profundidad de mi amor y preocupación por ti.</w:t>
      </w:r>
    </w:p>
    <w:p>
      <w:pPr>
        <w:rPr>
          <w:i/>
          <w:iCs/>
        </w:rPr>
      </w:pPr>
      <w:r>
        <w:rPr>
          <w:i/>
          <w:iCs/>
        </w:rPr>
        <w:t xml:space="preserve">Solo hay una llave secreta para mi corazón, y esa eres tú. La mayoría de las veces, me pregunto cómo un solo ser humano tiene la llave de toda mi felicidad. Me pregunto cómo nunca puedo dejar de pensar en una persona. </w:t>
      </w:r>
    </w:p>
    <w:p>
      <w:pPr>
        <w:rPr>
          <w:i/>
          <w:iCs/>
        </w:rPr>
      </w:pPr>
      <w:r>
        <w:rPr>
          <w:i/>
          <w:iCs/>
        </w:rPr>
        <w:t>Me pregunto cómo paso cada día deseando poner mis ojos en ti. Me pregunto cómo un momento sin ti duele hasta los huesos estrechos. Entonces, he llegado a saber que existe solo una persona especial a la que puedo llamar alma gemela, y esa eres tú. Siempre serás amado por mí, cariño.</w:t>
      </w:r>
    </w:p>
    <w:p>
      <w:pPr>
        <w:rPr>
          <w:i/>
          <w:iCs/>
        </w:rPr>
      </w:pPr>
      <w:r>
        <w:rPr>
          <w:i/>
          <w:iCs/>
        </w:rPr>
        <w:t>El mundo siempre tendrá obstáculos que parecen imposibles, pero tú, mi gran amor, sé que podrás destruirlos y pelear por nosotros. No sé cómo lo haces, pero siempre que te veo y me dices que todo estará bien, estoy segura de que así será, porque nunca me has roto una promesa, por muy imposible que parezca.</w:t>
      </w:r>
    </w:p>
    <w:p>
      <w:pPr>
        <w:rPr>
          <w:i/>
          <w:iCs/>
        </w:rPr>
      </w:pPr>
      <w:r>
        <w:rPr>
          <w:i/>
          <w:iCs/>
        </w:rPr>
        <w:t>¿Existe un futuro sin ti a mi lado? En ese caso, nunca quiero conocerlo. Solo creo en nuestro futuro y el camino que estamos construyendo en este momento. Te garantizo que, no me imagino a nadie a más como mi novio.</w:t>
      </w:r>
    </w:p>
    <w:p>
      <w:pPr>
        <w:rPr>
          <w:i/>
          <w:iCs/>
        </w:rPr>
      </w:pPr>
      <w:r>
        <w:rPr>
          <w:i/>
          <w:iCs/>
        </w:rPr>
        <w:t xml:space="preserve">Siempre tuya, </w:t>
      </w:r>
    </w:p>
    <w:p>
      <w:pPr>
        <w:rPr>
          <w:i/>
          <w:iCs/>
        </w:rPr>
      </w:pPr>
      <w:r>
        <w:rPr>
          <w:i/>
          <w:iCs/>
        </w:rPr>
        <w:t>[Tu nombre]</w:t>
      </w:r>
      <w:bookmarkEnd w:id="0"/>
    </w:p>
    <w:sectPr>
      <w:type w:val="nextPage"/>
      <w:pgSz w:w="11906" w:h="16838"/>
      <w:pgMar w:top="1417" w:right="1701" w:bottom="1417" w:left="1701" w:header="0" w:footer="0" w:gutter="0"/>
      <w:pgNumType w:fmt="decimal" w:start="6"/>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