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jc w:val="both"/>
      </w:pPr>
      <w:r>
        <w:t>Ejemplo 7 Carta para un Profesor de Agradecimiento y Despedida</w:t>
      </w:r>
    </w:p>
    <w:p>
      <w:pPr>
        <w:spacing w:before="240" w:after="160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28 de agosto de 2022</w:t>
      </w: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De: (Nombre del estudiante).</w:t>
      </w: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Para: (Nombre del profesor).</w:t>
      </w: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Saludos cordiales, querido (Nombre del profesor). Yo, (Nombre del remitente), en mi cargo de representante del grupo de estudio (Nombre del grupo de estudio), le envío esta carta. A través de la presente, le expongo nuestro más profundo y sincero agradecimiento por haber sido nuestro profesor el último año.</w:t>
      </w: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Gracias por haber contribuido a nuestro crecimiento intelectual como individuos. Pero no solo nos vamos a limitar a felicitarlo, también a desearle lo mejor en su nuevo cargo como docente en el extranjero. Estamos seguros de que sus nuevos estudiantes estarán más que conformes con tenerlo como su profesor.</w:t>
      </w: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Le deseamos lo mejor en este viaje, sabiendo que esta no es una despedida para siempre. Hasta pronto, (Nombre del profesor), lo vamos a recordar por siempre.</w:t>
      </w: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Atentamente,</w:t>
      </w: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(Nombre del remitente)</w:t>
      </w: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p>
      <w:pPr>
        <w:spacing w:before="240" w:after="160"/>
        <w:jc w:val="both"/>
        <w:rPr>
          <w:rFonts w:ascii="Arial" w:eastAsia="Arial" w:hAnsi="Arial" w:cs="Arial"/>
          <w:i/>
          <w:sz w:val="24"/>
          <w:szCs w:val="24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7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1693</Words>
  <Characters>8447</Characters>
  <Application>Microsoft Office Word</Application>
  <DocSecurity>0</DocSecurity>
  <Lines>0</Lines>
  <Paragraphs>104</Paragraphs>
  <ScaleCrop>false</ScaleCrop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revision>4</cp:revision>
  <dcterms:created xsi:type="dcterms:W3CDTF">2022-09-13T11:30:00Z</dcterms:created>
  <dcterms:modified xsi:type="dcterms:W3CDTF">2022-09-23T20:59:49Z</dcterms:modified>
  <dc:language>es-ES</dc:language>
</cp:coreProperties>
</file>