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40" w:after="0"/>
        <w:jc w:val="both"/>
      </w:pPr>
      <w:r>
        <w:t xml:space="preserve">Ejemplo </w:t>
      </w:r>
      <w:r>
        <w:t>1</w:t>
      </w:r>
    </w:p>
    <w:p>
      <w:pPr>
        <w:jc w:val="both"/>
      </w:pPr>
    </w:p>
    <w:p>
      <w:pPr>
        <w:jc w:val="both"/>
        <w:rPr>
          <w:i/>
          <w:iCs/>
        </w:rPr>
      </w:pPr>
      <w:r>
        <w:rPr>
          <w:i/>
          <w:iCs/>
        </w:rPr>
        <w:t>5 de mayo de 2025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Maestro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José Antonio Ortiz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Reciba un cordial saludo: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Primero que todo quería agradecerle a usted por todos los aprendizajes que me ha dejado. Ha sido uno de los profesores que más admiro y que cada día en la universidad me inspiró a ser mejor persona y es a usted a quien le debo todo lo que sé en el Derecho Penal.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 xml:space="preserve">Gracias a los conocimientos aportados en cada clase, así como también a sus historias, he podido afrontar con mucho éxito cada desafío al que me he enfrentado en materia penal, e incluso, en la vida. 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Por esta razón, es usted uno de los profesores más espléndidos que conocí en mis estudios universitarios. Siga haciendo un excepcional trabajo tal y como lo ha hecho a lo largo de estos años, le deseo éxitos en sus proyectos y en un futuro espero verlo nuevamente como un colega.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Atentamente,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Rolando Castro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Firma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8447</Characters>
  <Application>Microsoft Office Word</Application>
  <DocSecurity>0</DocSecurity>
  <Lines>0</Lines>
  <Paragraphs>104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4</cp:revision>
  <dcterms:created xsi:type="dcterms:W3CDTF">2022-09-13T11:30:00Z</dcterms:created>
  <dcterms:modified xsi:type="dcterms:W3CDTF">2022-09-23T20:59:49Z</dcterms:modified>
  <dc:language>es-ES</dc:language>
</cp:coreProperties>
</file>