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>Ejemplo 7: Carta De Presentación Para Servicios Profesionales</w:t>
      </w:r>
    </w:p>
    <w:p>
      <w:bookmarkStart w:id="0" w:name="_Hlk111730759"/>
      <w:r>
        <w:t>[Nombre y apellido del remitente]</w:t>
      </w:r>
    </w:p>
    <w:p>
      <w:r>
        <w:t>[Cargo del remitente]</w:t>
      </w:r>
    </w:p>
    <w:p>
      <w:r>
        <w:t>[Nombre de la empresa]</w:t>
      </w:r>
    </w:p>
    <w:p/>
    <w:p>
      <w:r>
        <w:t>[Fecha en que se escribe la carta]</w:t>
      </w:r>
    </w:p>
    <w:p/>
    <w:p>
      <w:r>
        <w:t>[Nombre del destinatario]</w:t>
      </w:r>
    </w:p>
    <w:p>
      <w:r>
        <w:t>[Cargo del destinario]</w:t>
      </w:r>
    </w:p>
    <w:p>
      <w:r>
        <w:t>[Nombre de la empresa del destinario]</w:t>
      </w:r>
    </w:p>
    <w:p>
      <w:r>
        <w:t>Estimado Señor/ Señora [Apellido del destinario],</w:t>
      </w:r>
    </w:p>
    <w:p>
      <w:r>
        <w:t>Escribo esta carta en nombre de [Nombre de la empresa del remitente]. A lo largo de los años, nos hemos establecido como una de las principales empresas de [Servicio ofrecido]. Creemos que este es un buen momento para que te asociemos como [menciona por qué te gustaría trabajar con ellos].</w:t>
      </w:r>
    </w:p>
    <w:p>
      <w:r>
        <w:t>Hemos estado en este campo durante los últimos [Número de años]. Tenemos sucursales en [Mencione sus sucursales en caso de tenerlas]. Ofrecemos [Servicios ofrecidos] de alta calidad a precios asequibles. También brindamos servicios como [Otros servicios que ofrece]. Creemos que ambos nos beneficiaremos de la asociación.</w:t>
      </w:r>
    </w:p>
    <w:p>
      <w:r>
        <w:t xml:space="preserve">Para obtener más información, puede contactarnos al [Número de teléfono del remitente] o enviarnos un mensaje al [Correo electrónico del remitente]- </w:t>
      </w:r>
    </w:p>
    <w:p>
      <w:r>
        <w:t>Espero recibir una respuesta positiva de su parte.</w:t>
      </w:r>
    </w:p>
    <w:p>
      <w:r>
        <w:t>Agradeciéndote,</w:t>
      </w:r>
    </w:p>
    <w:p>
      <w:r>
        <w:t>Atentamente,</w:t>
      </w:r>
    </w:p>
    <w:p>
      <w:r>
        <w:t>[Nombre y firma]</w:t>
      </w:r>
      <w:bookmarkEnd w:id="0"/>
    </w:p>
    <w:p>
      <w:pPr>
        <w:pStyle w:val="Heading3"/>
      </w:pPr>
    </w:p>
    <w:p>
      <w:pPr>
        <w:pStyle w:val="Heading3"/>
      </w:pPr>
    </w:p>
    <w:p>
      <w:pPr>
        <w:pStyle w:val="Heading3"/>
      </w:pPr>
    </w:p>
    <w:p>
      <w:pPr>
        <w:pStyle w:val="Heading3"/>
      </w:pPr>
      <w:r>
        <w:t xml:space="preserve">Ejemplo 8: Carta De Presentación Para Servicios en una Empresa con Asociaciones en el Pasado </w:t>
      </w:r>
    </w:p>
    <w:p>
      <w:pPr>
        <w:rPr>
          <w:i/>
          <w:iCs/>
        </w:rPr>
      </w:pPr>
      <w:r>
        <w:rPr>
          <w:i/>
          <w:iCs/>
        </w:rPr>
        <w:t>[Nombre y apellido del remitente]</w:t>
      </w:r>
    </w:p>
    <w:p>
      <w:pPr>
        <w:rPr>
          <w:i/>
          <w:iCs/>
        </w:rPr>
      </w:pPr>
      <w:r>
        <w:rPr>
          <w:i/>
          <w:iCs/>
        </w:rPr>
        <w:t>[Cargo del remitente]</w:t>
      </w:r>
    </w:p>
    <w:p>
      <w:pPr>
        <w:rPr>
          <w:i/>
          <w:iCs/>
        </w:rPr>
      </w:pPr>
      <w:r>
        <w:rPr>
          <w:i/>
          <w:iCs/>
        </w:rPr>
        <w:t>[Nombre de la empresa]</w:t>
      </w:r>
    </w:p>
    <w:sectPr>
      <w:type w:val="nextPage"/>
      <w:pgSz w:w="11906" w:h="16838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CC740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8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C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customStyle="1" w:styleId="Ttulo1Car">
    <w:name w:val="Título 1 Car"/>
    <w:basedOn w:val="DefaultParagraphFont"/>
    <w:uiPriority w:val="9"/>
    <w:qFormat/>
    <w:rsid w:val="00C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6B8F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7A1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1977</Words>
  <Characters>10994</Characters>
  <Application>Microsoft Office Word</Application>
  <DocSecurity>0</DocSecurity>
  <Lines>0</Lines>
  <Paragraphs>150</Paragraphs>
  <ScaleCrop>false</ScaleCrop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6</cp:revision>
  <cp:lastPrinted>2022-08-20T19:19:00Z</cp:lastPrinted>
  <dcterms:created xsi:type="dcterms:W3CDTF">2022-08-18T17:26:00Z</dcterms:created>
  <dcterms:modified xsi:type="dcterms:W3CDTF">2022-09-23T14:21:57Z</dcterms:modified>
  <dc:language>es-ES</dc:language>
</cp:coreProperties>
</file>