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jc w:val="left"/>
        <w:rPr>
          <w:sz w:val="18"/>
          <w:szCs w:val="18"/>
        </w:rPr>
      </w:pPr>
    </w:p>
    <w:p>
      <w:pPr>
        <w:pStyle w:val="Heading3"/>
        <w:rPr>
          <w:sz w:val="18"/>
          <w:szCs w:val="18"/>
        </w:rPr>
      </w:pPr>
      <w:r>
        <w:rPr>
          <w:color w:val="000000" w:themeColor="text1"/>
          <w:sz w:val="18"/>
          <w:szCs w:val="18"/>
          <w:lang w:val="es-ES_tradnl"/>
        </w:rPr>
        <w:t>Ejemplo 6 Modelo carta cesión de derechos de un Seguro</w:t>
      </w:r>
    </w:p>
    <w:p>
      <w:pPr>
        <w:jc w:val="right"/>
        <w:rPr>
          <w:rFonts w:ascii="Arial" w:hAnsi="Arial" w:cs="Arial"/>
          <w:i/>
        </w:rPr>
      </w:pPr>
    </w:p>
    <w:p>
      <w:pPr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Valencia, 24 de Julio de 2022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Lic. Andrea Salgado</w:t>
        <w:br/>
        <w:t>Ejecutiva de Ventas de Seguros Sanitos.</w:t>
      </w:r>
    </w:p>
    <w:p>
      <w:pPr>
        <w:jc w:val="both"/>
        <w:rPr>
          <w:rFonts w:ascii="Arial" w:hAnsi="Arial" w:cs="Arial"/>
          <w:i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Estimada, un saludo cordial: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Por medio de la presente carta, Yo, Eduardo Segovia, portador del Documento de Identidad XXXXXXX, haciendo constar que estoy en pleno uso de mis facultades y de manera voluntaria he decidido ceder a Andrés Segovia, portador del Documento de Identidad XXXXXX el siguiente derecho: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Derecho de Traspaso y Beneficio de la Póliza de Seguros #314153445.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Poder que se hará efectivo desde el día 24 de Julio de 2022, siendo una Cesión de Derechos permanente e irrevocable, con el cual el ciudadano Andrés Segovia pasa a disfrutar de los beneficios y responsabilidades de esta póliza.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efectos legales y de validación de este documente se firma delante de dos testigos y un notario.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XXX Firma XXX                                                                              </w:t>
        <w:tab/>
        <w:t>XXX Firma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Eduardo Segovia </w:t>
        <w:tab/>
        <w:tab/>
        <w:tab/>
        <w:tab/>
        <w:tab/>
        <w:tab/>
        <w:tab/>
        <w:tab/>
        <w:t>Andrés Segovia</w:t>
        <w:br/>
        <w:t xml:space="preserve">DNI XXXXXX </w:t>
        <w:tab/>
        <w:tab/>
        <w:tab/>
        <w:tab/>
        <w:tab/>
        <w:tab/>
        <w:tab/>
        <w:tab/>
        <w:t>DNI XXXXXX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Cedente </w:t>
        <w:tab/>
        <w:tab/>
        <w:tab/>
        <w:tab/>
        <w:tab/>
        <w:tab/>
        <w:tab/>
        <w:tab/>
        <w:tab/>
        <w:t>Cesionario</w:t>
        <w:tab/>
        <w:tab/>
        <w:tab/>
        <w:tab/>
        <w:tab/>
        <w:tab/>
        <w:tab/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Marta Paredes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Roberto Lara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Lic. Ángel Palermo</w:t>
        <w:br/>
        <w:t>DNI XXXXX</w:t>
        <w:br/>
        <w:t>XXX Firma XXX  XXX Sello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Notario          </w:t>
      </w:r>
    </w:p>
    <w:p>
      <w:pPr>
        <w:rPr>
          <w:rFonts w:ascii="Arial" w:hAnsi="Arial" w:cs="Arial"/>
          <w:i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D7F2FD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CC7663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95651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A95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7F3D5D"/>
    <w:pPr>
      <w:spacing w:before="0" w:after="20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1975</Words>
  <Characters>10097</Characters>
  <Application>Microsoft Office Word</Application>
  <DocSecurity>0</DocSecurity>
  <Lines>0</Lines>
  <Paragraphs>137</Paragraphs>
  <ScaleCrop>false</ScaleCrop>
  <Company>Luffi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2022-09-21T22:13:00Z</dcterms:created>
  <dcterms:modified xsi:type="dcterms:W3CDTF">2022-09-30T14:40:56Z</dcterms:modified>
  <dc:language>es-ES</dc:language>
</cp:coreProperties>
</file>