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34BB" w:rsidRDefault="004334BB" w:rsidP="004334BB">
      <w:pPr>
        <w:pStyle w:val="Ttulo2"/>
      </w:pPr>
      <w:r>
        <w:t>Ejemplo 6 Carta para la devolución de un producto</w:t>
      </w:r>
    </w:p>
    <w:p w:rsidR="004334BB" w:rsidRDefault="004334BB" w:rsidP="0007254A">
      <w:pPr>
        <w:rPr>
          <w:i/>
          <w:iCs/>
        </w:rPr>
      </w:pPr>
      <w:r>
        <w:rPr>
          <w:i/>
          <w:iCs/>
        </w:rPr>
        <w:t>[Fecha]</w:t>
      </w:r>
    </w:p>
    <w:p w:rsidR="004334BB" w:rsidRDefault="004334BB" w:rsidP="0007254A">
      <w:pPr>
        <w:rPr>
          <w:i/>
          <w:iCs/>
        </w:rPr>
      </w:pPr>
      <w:r>
        <w:rPr>
          <w:i/>
          <w:iCs/>
        </w:rPr>
        <w:t>[Tu dirección]</w:t>
      </w:r>
    </w:p>
    <w:p w:rsidR="004334BB" w:rsidRDefault="004334BB" w:rsidP="0007254A">
      <w:pPr>
        <w:rPr>
          <w:i/>
          <w:iCs/>
        </w:rPr>
      </w:pPr>
      <w:r>
        <w:rPr>
          <w:i/>
          <w:iCs/>
        </w:rPr>
        <w:t>[Número telefónico y correo electrónico]</w:t>
      </w:r>
    </w:p>
    <w:p w:rsidR="004334BB" w:rsidRDefault="004334BB" w:rsidP="0007254A">
      <w:pPr>
        <w:rPr>
          <w:i/>
          <w:iCs/>
        </w:rPr>
      </w:pPr>
      <w:r>
        <w:rPr>
          <w:i/>
          <w:iCs/>
        </w:rPr>
        <w:t>[Nombre de la tienda o la compañía]</w:t>
      </w:r>
    </w:p>
    <w:p w:rsidR="004334BB" w:rsidRDefault="004334BB" w:rsidP="0007254A">
      <w:r>
        <w:t>Un cordial saludo. El día de hoy me comunico con ustedes a fin de tramitar una devolución de productos y exigir el reintegro de mi dinero. Esto motivo de una equivocación en la entrega, por lo que terminé recibiendo artículos diferentes.</w:t>
      </w:r>
    </w:p>
    <w:p w:rsidR="004334BB" w:rsidRDefault="004334BB" w:rsidP="0007254A">
      <w:r>
        <w:t>El [Fecha de la compra] realicé la adquisición en su tienda online de [nombre de los productos], de la [marca] y con las siguientes especificaciones [características]. Estos tienen un valor total de [dinero a devolver] cómo lo expresa la factura [XXXXXXXXX]. Pero en lugar de recibir lo esperado, me entregaron un [producto a regresar], del que no tengo ningún interés.</w:t>
      </w:r>
    </w:p>
    <w:p w:rsidR="004334BB" w:rsidRDefault="004334BB" w:rsidP="0007254A">
      <w:r>
        <w:t>Por ello, les exijo el reembolso de la cantidad especificada en mi cuenta personal [XXXXXXXXX], a nombre de [tus datos] y con la identificación [ID, DNI o cédula de identidad]. Además, quedo a la espera de la dirección a dónde debo hacer el envío de vuelta.</w:t>
      </w:r>
    </w:p>
    <w:p w:rsidR="004334BB" w:rsidRDefault="004334BB" w:rsidP="0007254A">
      <w:r>
        <w:t>Muchas gracias por su tiempo, se despide, [tu nombre].</w:t>
      </w:r>
    </w:p>
    <w:p w:rsidR="004334BB" w:rsidRDefault="004334BB" w:rsidP="0007254A">
      <w:r>
        <w:t>[Firma].</w:t>
      </w:r>
    </w:p>
    <w:p w:rsidR="004334BB" w:rsidRDefault="004334BB"/>
    <w:sectPr w:rsidR="004334B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BB"/>
    <w:rsid w:val="004334BB"/>
    <w:rsid w:val="006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5892698-56D6-BC42-9626-54409F0F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34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34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4334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4334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Benítez Herrera</dc:creator>
  <cp:keywords/>
  <dc:description/>
  <cp:lastModifiedBy>Guillermo Benítez Herrera</cp:lastModifiedBy>
  <cp:revision>2</cp:revision>
  <dcterms:created xsi:type="dcterms:W3CDTF">2022-08-17T02:26:00Z</dcterms:created>
  <dcterms:modified xsi:type="dcterms:W3CDTF">2022-08-17T02:27:00Z</dcterms:modified>
</cp:coreProperties>
</file>