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AC0862" w14:textId="77777777" w:rsidR="00B26EEF" w:rsidRPr="00D02D9E" w:rsidRDefault="00B26EEF" w:rsidP="00B26EEF">
      <w:pPr>
        <w:rPr>
          <w:i/>
          <w:iCs/>
        </w:rPr>
      </w:pPr>
      <w:r w:rsidRPr="00D02D9E">
        <w:rPr>
          <w:i/>
          <w:iCs/>
        </w:rPr>
        <w:t>Para mi amado abuelo,</w:t>
      </w:r>
    </w:p>
    <w:p w14:paraId="18CA5E30" w14:textId="77777777" w:rsidR="00B26EEF" w:rsidRPr="00D02D9E" w:rsidRDefault="00B26EEF" w:rsidP="00B26EEF">
      <w:pPr>
        <w:rPr>
          <w:i/>
          <w:iCs/>
        </w:rPr>
      </w:pPr>
      <w:r w:rsidRPr="00D02D9E">
        <w:rPr>
          <w:i/>
          <w:iCs/>
        </w:rPr>
        <w:t>Abuelo, sé que te has ido y duele, pero nunca olvidaré tu amor sincero. Nunca me juzgaste ni me acusaste incluso cuando estaba equivocado. Pasaste por alto mis defectos y me animaste a que puedo ser mejor. Tu impacto nunca será olvidado.</w:t>
      </w:r>
    </w:p>
    <w:p w14:paraId="268C0EF6" w14:textId="77777777" w:rsidR="00B26EEF" w:rsidRPr="00D02D9E" w:rsidRDefault="00B26EEF" w:rsidP="00B26EEF">
      <w:pPr>
        <w:rPr>
          <w:i/>
          <w:iCs/>
        </w:rPr>
      </w:pPr>
      <w:r w:rsidRPr="00D02D9E">
        <w:rPr>
          <w:i/>
          <w:iCs/>
        </w:rPr>
        <w:t>Estoy escribiendo esto con tantas lágrimas, cayendo profusamente. Abuelo, nunca pensé que te irías tan pronto. Siempre has demostrado ser una persona bondadosa, escuchando todo lo que tengo que decir. Tus palabras son tranquilizadoras y reconfortantes, por lo que, todo el tiempo, estarás en mi corazón, abuelo.</w:t>
      </w:r>
    </w:p>
    <w:p w14:paraId="6626BDB2" w14:textId="77777777" w:rsidR="00B26EEF" w:rsidRPr="00D02D9E" w:rsidRDefault="00B26EEF" w:rsidP="00B26EEF">
      <w:pPr>
        <w:rPr>
          <w:i/>
          <w:iCs/>
        </w:rPr>
      </w:pPr>
      <w:r w:rsidRPr="00D02D9E">
        <w:rPr>
          <w:i/>
          <w:iCs/>
        </w:rPr>
        <w:t>Quería que siempre estarás presente en nuestras vidas y así ha sido desde hace mucho tiempo. No sé lo que viene después de la muerte, pero igual, sé que te volveré a ver. </w:t>
      </w:r>
    </w:p>
    <w:p w14:paraId="774836B1" w14:textId="77777777" w:rsidR="00B26EEF" w:rsidRPr="00D02D9E" w:rsidRDefault="00B26EEF" w:rsidP="00B26EEF">
      <w:pPr>
        <w:rPr>
          <w:i/>
          <w:iCs/>
        </w:rPr>
      </w:pPr>
      <w:r w:rsidRPr="00D02D9E">
        <w:rPr>
          <w:i/>
          <w:iCs/>
        </w:rPr>
        <w:t>Nunca serás olvidado, abuelo, porque no habrá nadie que te reemplace. Es triste saber que ya no podré sostener esas manos tuyas arrugadas y débiles, pero los recuerdos de ti serán para siempre atesorados.</w:t>
      </w:r>
    </w:p>
    <w:p w14:paraId="28672D1F" w14:textId="77777777" w:rsidR="00B26EEF" w:rsidRPr="00D02D9E" w:rsidRDefault="00B26EEF" w:rsidP="00B26EEF">
      <w:pPr>
        <w:rPr>
          <w:i/>
          <w:iCs/>
        </w:rPr>
      </w:pPr>
      <w:r w:rsidRPr="00D02D9E">
        <w:rPr>
          <w:i/>
          <w:iCs/>
        </w:rPr>
        <w:t>Es tan desgarrador saber que tenerte cerca ya no es posible hasta que nos encontremos para no separarnos más. Eres un hombre fuerte, luchando hasta tu último aliento. Te extrañaré por siempre.</w:t>
      </w:r>
    </w:p>
    <w:p w14:paraId="193ACBD1" w14:textId="77777777" w:rsidR="00B26EEF" w:rsidRPr="00D02D9E" w:rsidRDefault="00B26EEF" w:rsidP="00B26EEF">
      <w:pPr>
        <w:rPr>
          <w:i/>
          <w:iCs/>
        </w:rPr>
      </w:pPr>
      <w:r w:rsidRPr="00D02D9E">
        <w:rPr>
          <w:i/>
          <w:iCs/>
        </w:rPr>
        <w:t xml:space="preserve">Algún día te veré de nuevo. Correré hacia tu abrazo y nunca te dejaré ir. Hasta entonces, descansa en paz, abuelo. </w:t>
      </w:r>
    </w:p>
    <w:p w14:paraId="7FA9C453" w14:textId="77777777" w:rsidR="00B26EEF" w:rsidRPr="00D02D9E" w:rsidRDefault="00B26EEF" w:rsidP="00B26EEF">
      <w:pPr>
        <w:rPr>
          <w:i/>
          <w:iCs/>
        </w:rPr>
      </w:pPr>
      <w:r w:rsidRPr="00D02D9E">
        <w:rPr>
          <w:i/>
          <w:iCs/>
        </w:rPr>
        <w:t>Con cariño de tu nieto,</w:t>
      </w:r>
    </w:p>
    <w:p w14:paraId="2EDD9538" w14:textId="77777777" w:rsidR="00B26EEF" w:rsidRPr="00D02D9E" w:rsidRDefault="00B26EEF" w:rsidP="00B26EEF">
      <w:pPr>
        <w:rPr>
          <w:i/>
          <w:iCs/>
        </w:rPr>
      </w:pPr>
      <w:r w:rsidRPr="00D02D9E">
        <w:rPr>
          <w:i/>
          <w:iCs/>
        </w:rPr>
        <w:t>Tu nieto/nieta.</w:t>
      </w:r>
    </w:p>
    <w:p w14:paraId="6CBD966F" w14:textId="77777777" w:rsidR="00BA2EE1" w:rsidRDefault="00BA2EE1"/>
    <w:sectPr w:rsidR="00BA2EE1">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1A64"/>
    <w:rsid w:val="00401A64"/>
    <w:rsid w:val="00B26EEF"/>
    <w:rsid w:val="00BA2EE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CCF80D-5DA8-48C7-9130-E3C5D7DF2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6EEF"/>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1100</Characters>
  <Application>Microsoft Office Word</Application>
  <DocSecurity>0</DocSecurity>
  <Lines>9</Lines>
  <Paragraphs>2</Paragraphs>
  <ScaleCrop>false</ScaleCrop>
  <Company/>
  <LinksUpToDate>false</LinksUpToDate>
  <CharactersWithSpaces>1297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Angie Rodriguez</dc:creator>
  <cp:keywords/>
  <dc:description/>
  <cp:lastModifiedBy>Angie Rodriguez</cp:lastModifiedBy>
  <cp:revision>2</cp:revision>
  <dcterms:created xsi:type="dcterms:W3CDTF">2022-08-17T20:27:00Z</dcterms:created>
  <dcterms:modified xsi:type="dcterms:W3CDTF">2022-08-17T20:27:00Z</dcterms:modified>
</cp:coreProperties>
</file>