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D04D" w14:textId="77777777" w:rsidR="00FD7420" w:rsidRPr="00743794" w:rsidRDefault="00FD7420" w:rsidP="00FD7420">
      <w:pPr>
        <w:rPr>
          <w:i/>
          <w:iCs/>
        </w:rPr>
      </w:pPr>
      <w:r w:rsidRPr="00743794">
        <w:rPr>
          <w:i/>
          <w:iCs/>
        </w:rPr>
        <w:t>Para mi querido sol,</w:t>
      </w:r>
    </w:p>
    <w:p w14:paraId="26B8E846" w14:textId="77777777" w:rsidR="00FD7420" w:rsidRPr="00743794" w:rsidRDefault="00FD7420" w:rsidP="00FD7420">
      <w:pPr>
        <w:rPr>
          <w:i/>
          <w:iCs/>
        </w:rPr>
      </w:pPr>
      <w:r w:rsidRPr="00743794">
        <w:rPr>
          <w:i/>
          <w:iCs/>
        </w:rPr>
        <w:t xml:space="preserve">Nunca supe que el amor podría ser tan poderoso antes de conocerte. Te di mi corazón y tú, con tu amor, lo has hecho sentir como en casa. Dicen que el hogar puede ser una persona. </w:t>
      </w:r>
    </w:p>
    <w:p w14:paraId="1EB39827" w14:textId="77777777" w:rsidR="00FD7420" w:rsidRPr="00743794" w:rsidRDefault="00FD7420" w:rsidP="00FD7420">
      <w:pPr>
        <w:rPr>
          <w:i/>
          <w:iCs/>
        </w:rPr>
      </w:pPr>
      <w:r w:rsidRPr="00743794">
        <w:rPr>
          <w:i/>
          <w:iCs/>
        </w:rPr>
        <w:t>Si eso es cierto, entonces tú eres el mío. Eres tan amable y tu calidez me hace sentir contento/</w:t>
      </w:r>
      <w:proofErr w:type="spellStart"/>
      <w:r w:rsidRPr="00743794">
        <w:rPr>
          <w:i/>
          <w:iCs/>
        </w:rPr>
        <w:t>ta</w:t>
      </w:r>
      <w:proofErr w:type="spellEnd"/>
      <w:r w:rsidRPr="00743794">
        <w:rPr>
          <w:i/>
          <w:iCs/>
        </w:rPr>
        <w:t>. Nunca me había sentido así sobre mi vida antes de que te convirtieras en mi vida.</w:t>
      </w:r>
    </w:p>
    <w:p w14:paraId="6AE0D806" w14:textId="77777777" w:rsidR="00FD7420" w:rsidRPr="00743794" w:rsidRDefault="00FD7420" w:rsidP="00FD7420">
      <w:pPr>
        <w:rPr>
          <w:i/>
          <w:iCs/>
        </w:rPr>
      </w:pPr>
      <w:r w:rsidRPr="00743794">
        <w:rPr>
          <w:i/>
          <w:iCs/>
        </w:rPr>
        <w:t>Sabes que te amo, pero lo pongo por escrito para que esta carta pueda consolarte cuando no esté yo cerca para decírtelo. Me encanta cómo sonríes, tus ojos brillantes, tu corazón dorado y todo sobre ti.</w:t>
      </w:r>
    </w:p>
    <w:p w14:paraId="4ECC3F70" w14:textId="77777777" w:rsidR="00FD7420" w:rsidRPr="00743794" w:rsidRDefault="00FD7420" w:rsidP="00FD7420">
      <w:pPr>
        <w:rPr>
          <w:i/>
          <w:iCs/>
        </w:rPr>
      </w:pPr>
      <w:r w:rsidRPr="00743794">
        <w:rPr>
          <w:i/>
          <w:iCs/>
        </w:rPr>
        <w:t>Me robaste el corazón la primera vez que hablamos y ha estado contigo desde entonces. Cuando estoy contigo no puedo dejar de mirarte y cuando no estoy, no puedo dejar de pensar en ti. Nunca pienses ni por un segundo que me olvido de ti.</w:t>
      </w:r>
    </w:p>
    <w:p w14:paraId="0CAA7CD7" w14:textId="77777777" w:rsidR="00FD7420" w:rsidRPr="00743794" w:rsidRDefault="00FD7420" w:rsidP="00FD7420">
      <w:pPr>
        <w:rPr>
          <w:i/>
          <w:iCs/>
        </w:rPr>
      </w:pPr>
      <w:r w:rsidRPr="00743794">
        <w:rPr>
          <w:i/>
          <w:iCs/>
        </w:rPr>
        <w:t xml:space="preserve">No puedo prometerte el mundo, pero puedo prometerte mi amor y toda la felicidad. Te prometo que siempre estaré ahí para ti. Prometo ser fiel y leal a ti y prometo compartir todo contigo. </w:t>
      </w:r>
    </w:p>
    <w:p w14:paraId="0383ECB8" w14:textId="77777777" w:rsidR="00FD7420" w:rsidRPr="00743794" w:rsidRDefault="00FD7420" w:rsidP="00FD7420">
      <w:pPr>
        <w:rPr>
          <w:i/>
          <w:iCs/>
        </w:rPr>
      </w:pPr>
      <w:r w:rsidRPr="00743794">
        <w:rPr>
          <w:i/>
          <w:iCs/>
        </w:rPr>
        <w:t>Me haces sentir como la persona más afortunada del mundo y prometo no dejar de hacer esfuerzos para hacerte sentir de la misma manera.</w:t>
      </w:r>
    </w:p>
    <w:p w14:paraId="771D138D" w14:textId="77777777" w:rsidR="00FD7420" w:rsidRPr="00743794" w:rsidRDefault="00FD7420" w:rsidP="00FD7420">
      <w:pPr>
        <w:rPr>
          <w:i/>
          <w:iCs/>
        </w:rPr>
      </w:pPr>
      <w:r w:rsidRPr="00743794">
        <w:rPr>
          <w:i/>
          <w:iCs/>
        </w:rPr>
        <w:t>Prometo amarte por siempre,</w:t>
      </w:r>
    </w:p>
    <w:p w14:paraId="3183F7B8" w14:textId="77777777" w:rsidR="00FD7420" w:rsidRPr="00743794" w:rsidRDefault="00FD7420" w:rsidP="00FD7420">
      <w:pPr>
        <w:rPr>
          <w:i/>
          <w:iCs/>
        </w:rPr>
      </w:pPr>
      <w:r w:rsidRPr="00743794">
        <w:rPr>
          <w:i/>
          <w:iCs/>
        </w:rPr>
        <w:t>[Tu nombre]</w:t>
      </w:r>
    </w:p>
    <w:p w14:paraId="6419AF38" w14:textId="77777777" w:rsidR="00BA2EE1" w:rsidRDefault="00BA2EE1"/>
    <w:sectPr w:rsidR="00BA2E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11"/>
    <w:rsid w:val="00633B11"/>
    <w:rsid w:val="00BA2EE1"/>
    <w:rsid w:val="00FD74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B97D3-34E5-458B-8578-C6D0A6B7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1004</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Rodriguez</dc:creator>
  <cp:keywords/>
  <dc:description/>
  <cp:lastModifiedBy>Angie Rodriguez</cp:lastModifiedBy>
  <cp:revision>2</cp:revision>
  <dcterms:created xsi:type="dcterms:W3CDTF">2022-08-17T20:33:00Z</dcterms:created>
  <dcterms:modified xsi:type="dcterms:W3CDTF">2022-08-17T20:33:00Z</dcterms:modified>
</cp:coreProperties>
</file>