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1517" w14:textId="77777777" w:rsidR="00EB704A" w:rsidRPr="00D02D9E" w:rsidRDefault="00EB704A" w:rsidP="00EB704A">
      <w:pPr>
        <w:rPr>
          <w:i/>
          <w:iCs/>
          <w:lang w:val="es-ES_tradnl"/>
        </w:rPr>
      </w:pPr>
      <w:r w:rsidRPr="00D02D9E">
        <w:rPr>
          <w:i/>
          <w:iCs/>
          <w:lang w:val="es-ES_tradnl"/>
        </w:rPr>
        <w:t>Mi querido padre,</w:t>
      </w:r>
    </w:p>
    <w:p w14:paraId="492B9EB1" w14:textId="77777777" w:rsidR="00EB704A" w:rsidRPr="00D02D9E" w:rsidRDefault="00EB704A" w:rsidP="00EB704A">
      <w:pPr>
        <w:rPr>
          <w:i/>
          <w:iCs/>
        </w:rPr>
      </w:pPr>
      <w:r w:rsidRPr="00D02D9E">
        <w:rPr>
          <w:i/>
          <w:iCs/>
        </w:rPr>
        <w:t>Es más difícil de lo que dicen. No sé cómo se siente exactamente esta pérdida; de no verte cuando los padres eran todo. Cada día se siente como un espiral de emociones, gritando por recuperar tu chispa mientras me quemo.</w:t>
      </w:r>
    </w:p>
    <w:p w14:paraId="2973CB9C" w14:textId="77777777" w:rsidR="00EB704A" w:rsidRPr="00D02D9E" w:rsidRDefault="00EB704A" w:rsidP="00EB704A">
      <w:pPr>
        <w:rPr>
          <w:i/>
          <w:iCs/>
        </w:rPr>
      </w:pPr>
      <w:r w:rsidRPr="00D02D9E">
        <w:rPr>
          <w:i/>
          <w:iCs/>
        </w:rPr>
        <w:t>No sé si perdimos o ganamos esta batalla desgarradora, pero como dicen, estás en paz, lejos de esta realidad enfermiza. Pero, ¿Cómo hago para superar este dolor si siento que esta grabado en mi alma, papá? ¿Cuáles son las formas?</w:t>
      </w:r>
    </w:p>
    <w:p w14:paraId="5A56FB4F" w14:textId="77777777" w:rsidR="00EB704A" w:rsidRPr="00D02D9E" w:rsidRDefault="00EB704A" w:rsidP="00EB704A">
      <w:pPr>
        <w:rPr>
          <w:i/>
          <w:iCs/>
        </w:rPr>
      </w:pPr>
      <w:r w:rsidRPr="00D02D9E">
        <w:rPr>
          <w:i/>
          <w:iCs/>
        </w:rPr>
        <w:t>En verdad quiero escuchar tu voz, solo necesito unos segundos. Quiero escucharte decir cuanto me amas y cuánto te importo.</w:t>
      </w:r>
    </w:p>
    <w:p w14:paraId="55F3E528" w14:textId="77777777" w:rsidR="00EB704A" w:rsidRPr="00D02D9E" w:rsidRDefault="00EB704A" w:rsidP="00EB704A">
      <w:pPr>
        <w:rPr>
          <w:i/>
          <w:iCs/>
        </w:rPr>
      </w:pPr>
      <w:r w:rsidRPr="00D02D9E">
        <w:rPr>
          <w:i/>
          <w:iCs/>
        </w:rPr>
        <w:t>¿Por qué el mundo tiene que ser tan cruel? Me criaste con todo tu amor y estuviste en mis momentos más duros. Apoyaste mis sueños y metas, pero, ahora me pregunto, si estas orgulloso de mí.</w:t>
      </w:r>
    </w:p>
    <w:p w14:paraId="08AB191C" w14:textId="77777777" w:rsidR="00EB704A" w:rsidRPr="00D02D9E" w:rsidRDefault="00EB704A" w:rsidP="00EB704A">
      <w:pPr>
        <w:rPr>
          <w:i/>
          <w:iCs/>
        </w:rPr>
      </w:pPr>
      <w:r w:rsidRPr="00D02D9E">
        <w:rPr>
          <w:i/>
          <w:iCs/>
        </w:rPr>
        <w:t>¿Valí la pena? ¿Fui el hijo/a que querías? Hoy miro el cielo y me pregunto, si disfrutaste una vida a mi lado, así como yo disfrute la mía.</w:t>
      </w:r>
    </w:p>
    <w:p w14:paraId="26EEF807" w14:textId="77777777" w:rsidR="00EB704A" w:rsidRPr="00D02D9E" w:rsidRDefault="00EB704A" w:rsidP="00EB704A">
      <w:pPr>
        <w:rPr>
          <w:i/>
          <w:iCs/>
        </w:rPr>
      </w:pPr>
      <w:r w:rsidRPr="00D02D9E">
        <w:rPr>
          <w:i/>
          <w:iCs/>
        </w:rPr>
        <w:t xml:space="preserve">Solo espero que sepas que te amo, te extraño y espero pueda verte algún día nuevamente, cuando sea mi momento. </w:t>
      </w:r>
    </w:p>
    <w:p w14:paraId="38ADE881" w14:textId="77777777" w:rsidR="00EB704A" w:rsidRPr="00D02D9E" w:rsidRDefault="00EB704A" w:rsidP="00EB704A">
      <w:pPr>
        <w:rPr>
          <w:i/>
          <w:iCs/>
        </w:rPr>
      </w:pPr>
      <w:r w:rsidRPr="00D02D9E">
        <w:rPr>
          <w:i/>
          <w:iCs/>
        </w:rPr>
        <w:t>Con cariño,</w:t>
      </w:r>
    </w:p>
    <w:p w14:paraId="02BD6D0A" w14:textId="77777777" w:rsidR="00EB704A" w:rsidRPr="00D02D9E" w:rsidRDefault="00EB704A" w:rsidP="00EB704A">
      <w:pPr>
        <w:rPr>
          <w:i/>
          <w:iCs/>
        </w:rPr>
      </w:pPr>
      <w:r w:rsidRPr="00D02D9E">
        <w:rPr>
          <w:i/>
          <w:iCs/>
        </w:rPr>
        <w:t>Tu hijo/hija.</w:t>
      </w:r>
    </w:p>
    <w:p w14:paraId="380CD9BF" w14:textId="77777777" w:rsidR="00EB704A" w:rsidRPr="00D02D9E" w:rsidRDefault="00EB704A" w:rsidP="00EB704A">
      <w:pPr>
        <w:rPr>
          <w:i/>
          <w:iCs/>
        </w:rPr>
      </w:pPr>
    </w:p>
    <w:p w14:paraId="6227A2A7"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DD"/>
    <w:rsid w:val="009748DD"/>
    <w:rsid w:val="00BA2EE1"/>
    <w:rsid w:val="00EB7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DBD4"/>
  <w15:chartTrackingRefBased/>
  <w15:docId w15:val="{9064625C-4A22-4D21-B356-42D2ACD0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899</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2022-08-17T20:26:00Z</dcterms:created>
  <dcterms:modified xsi:type="dcterms:W3CDTF">2022-08-17T20:26:00Z</dcterms:modified>
</cp:coreProperties>
</file>