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7D48" w:rsidRDefault="00C67D48" w:rsidP="00C67D48">
      <w:pPr>
        <w:pStyle w:val="Ttulo2"/>
      </w:pPr>
      <w:r>
        <w:t>Ejemplo 4 Carta de devolución de dinero a un cliente</w:t>
      </w:r>
    </w:p>
    <w:p w:rsidR="00C67D48" w:rsidRDefault="00C67D48" w:rsidP="001D70C3">
      <w:pPr>
        <w:rPr>
          <w:i/>
          <w:iCs/>
        </w:rPr>
      </w:pPr>
      <w:r>
        <w:rPr>
          <w:i/>
          <w:iCs/>
        </w:rPr>
        <w:t>[Fecha]</w:t>
      </w:r>
    </w:p>
    <w:p w:rsidR="00C67D48" w:rsidRDefault="00C67D48" w:rsidP="001D70C3">
      <w:pPr>
        <w:rPr>
          <w:i/>
          <w:iCs/>
        </w:rPr>
      </w:pPr>
      <w:r>
        <w:rPr>
          <w:i/>
          <w:iCs/>
        </w:rPr>
        <w:t>[Tu dirección]</w:t>
      </w:r>
    </w:p>
    <w:p w:rsidR="00C67D48" w:rsidRDefault="00C67D48" w:rsidP="001D70C3">
      <w:pPr>
        <w:rPr>
          <w:i/>
          <w:iCs/>
        </w:rPr>
      </w:pPr>
      <w:r>
        <w:rPr>
          <w:i/>
          <w:iCs/>
        </w:rPr>
        <w:t>[Número telefónico y correo electrónico]</w:t>
      </w:r>
    </w:p>
    <w:p w:rsidR="00C67D48" w:rsidRDefault="00C67D48" w:rsidP="001D70C3">
      <w:pPr>
        <w:rPr>
          <w:i/>
          <w:iCs/>
        </w:rPr>
      </w:pPr>
      <w:r>
        <w:rPr>
          <w:i/>
          <w:iCs/>
        </w:rPr>
        <w:t>[Nombre de la tienda o la compañía]</w:t>
      </w:r>
    </w:p>
    <w:p w:rsidR="00C67D48" w:rsidRDefault="00C67D48" w:rsidP="001D70C3">
      <w:pPr>
        <w:rPr>
          <w:i/>
          <w:iCs/>
        </w:rPr>
      </w:pPr>
      <w:r>
        <w:rPr>
          <w:i/>
          <w:iCs/>
        </w:rPr>
        <w:t>Saludos. La presente carta es una solicitud de reintegro monetario de su parte por inconformidad en la calidad de un producto comprado en su almacén. Esto motivado por la diferencia notable entre las fotos de muestra y el artículo que me fue enviado.</w:t>
      </w:r>
    </w:p>
    <w:p w:rsidR="00C67D48" w:rsidRDefault="00C67D48" w:rsidP="001D70C3">
      <w:pPr>
        <w:rPr>
          <w:i/>
          <w:iCs/>
        </w:rPr>
      </w:pPr>
      <w:r>
        <w:rPr>
          <w:i/>
          <w:iCs/>
        </w:rPr>
        <w:t xml:space="preserve">El día [Fecha de la compra] estuve en su página web dónde hice la adquisición de [nombre del producto], con etiqueta de [marca] y con las siguientes características [detalles del artículo]. Todo ello por una suma total de [dinero a regresar] y con un número de factura [identificación del recibo]. </w:t>
      </w:r>
    </w:p>
    <w:p w:rsidR="00C67D48" w:rsidRDefault="00C67D48" w:rsidP="001D70C3">
      <w:pPr>
        <w:rPr>
          <w:i/>
          <w:iCs/>
        </w:rPr>
      </w:pPr>
      <w:r>
        <w:rPr>
          <w:i/>
          <w:iCs/>
        </w:rPr>
        <w:t>No obstante, esas especificaciones no son las mismas de lo que recibí, en cambio, me dieron una imitación o copia con materiales de bajo costo, lo cuales no se corresponden con los parámetros de esa marca. Esto me lleva a solicitar el reembolso a cambio de la devolución del producto.</w:t>
      </w:r>
    </w:p>
    <w:p w:rsidR="00C67D48" w:rsidRDefault="00C67D48" w:rsidP="001D70C3">
      <w:pPr>
        <w:rPr>
          <w:i/>
          <w:iCs/>
        </w:rPr>
      </w:pPr>
      <w:r>
        <w:rPr>
          <w:i/>
          <w:iCs/>
        </w:rPr>
        <w:t xml:space="preserve">Les dejo mis datos donde se deberá hacer la transferencia: número de cuenta [XXXXXX], titular de la misma [tu nombre] y número de identificación [DNI, ID </w:t>
      </w:r>
      <w:proofErr w:type="spellStart"/>
      <w:r>
        <w:rPr>
          <w:i/>
          <w:iCs/>
        </w:rPr>
        <w:t>card</w:t>
      </w:r>
      <w:proofErr w:type="spellEnd"/>
      <w:r>
        <w:rPr>
          <w:i/>
          <w:iCs/>
        </w:rPr>
        <w:t xml:space="preserve"> o cédula de identidad]. Asimismo, quedo a la espera de las instrucciones de envío para el regreso de la compra.</w:t>
      </w:r>
    </w:p>
    <w:p w:rsidR="00C67D48" w:rsidRDefault="00C67D48" w:rsidP="001D70C3">
      <w:pPr>
        <w:rPr>
          <w:i/>
          <w:iCs/>
        </w:rPr>
      </w:pPr>
      <w:r>
        <w:rPr>
          <w:i/>
          <w:iCs/>
        </w:rPr>
        <w:t>Sin otro particular, se despide, [tu nombre].</w:t>
      </w:r>
    </w:p>
    <w:p w:rsidR="00C67D48" w:rsidRPr="00251971" w:rsidRDefault="00C67D48" w:rsidP="001D70C3">
      <w:r>
        <w:rPr>
          <w:i/>
          <w:iCs/>
        </w:rPr>
        <w:t>[Firma].</w:t>
      </w:r>
    </w:p>
    <w:p w:rsidR="00C67D48" w:rsidRDefault="00C67D48"/>
    <w:sectPr w:rsidR="00C67D48">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D48"/>
    <w:rsid w:val="00113F60"/>
    <w:rsid w:val="00C67D48"/>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0A42896-0F5F-3D43-A08B-3321E8E8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C67D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C67D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C67D48"/>
    <w:rPr>
      <w:rFonts w:asciiTheme="majorHAnsi" w:eastAsiaTheme="majorEastAsia" w:hAnsiTheme="majorHAnsi" w:cstheme="majorBidi"/>
      <w:color w:val="1F3763" w:themeColor="accent1" w:themeShade="7F"/>
      <w:sz w:val="24"/>
      <w:szCs w:val="24"/>
    </w:rPr>
  </w:style>
  <w:style w:type="character" w:customStyle="1" w:styleId="Ttulo2Car">
    <w:name w:val="Título 2 Car"/>
    <w:basedOn w:val="Fuentedeprrafopredeter"/>
    <w:link w:val="Ttulo2"/>
    <w:uiPriority w:val="9"/>
    <w:rsid w:val="00C67D4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1113</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Benítez Herrera</dc:creator>
  <cp:keywords/>
  <dc:description/>
  <cp:lastModifiedBy>Guillermo Benítez Herrera</cp:lastModifiedBy>
  <cp:revision>2</cp:revision>
  <dcterms:created xsi:type="dcterms:W3CDTF">2022-08-17T02:24:00Z</dcterms:created>
  <dcterms:modified xsi:type="dcterms:W3CDTF">2022-08-17T02:24:00Z</dcterms:modified>
</cp:coreProperties>
</file>