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202C" w14:textId="77777777" w:rsidR="00B362F2" w:rsidRPr="00743794" w:rsidRDefault="00B362F2" w:rsidP="00B362F2">
      <w:pPr>
        <w:rPr>
          <w:i/>
          <w:iCs/>
        </w:rPr>
      </w:pPr>
      <w:r w:rsidRPr="00743794">
        <w:rPr>
          <w:i/>
          <w:iCs/>
        </w:rPr>
        <w:t xml:space="preserve">Para mi persona preciada, </w:t>
      </w:r>
    </w:p>
    <w:p w14:paraId="3E222707" w14:textId="77777777" w:rsidR="00B362F2" w:rsidRPr="00743794" w:rsidRDefault="00B362F2" w:rsidP="00B362F2">
      <w:pPr>
        <w:rPr>
          <w:i/>
          <w:iCs/>
        </w:rPr>
      </w:pPr>
      <w:r w:rsidRPr="00743794">
        <w:rPr>
          <w:i/>
          <w:iCs/>
        </w:rPr>
        <w:t>Espero que estés bien y que tengas en tu corazón el perdón por dejarte sola/solo. Si no fuera una emergencia laboral, no habría salido de la ciudad sin ti a mi lado. Por favor, quiero que sepas que realmente lo digo en serio. </w:t>
      </w:r>
    </w:p>
    <w:p w14:paraId="3F4018BA" w14:textId="77777777" w:rsidR="00B362F2" w:rsidRPr="00743794" w:rsidRDefault="00B362F2" w:rsidP="00B362F2">
      <w:pPr>
        <w:rPr>
          <w:i/>
          <w:iCs/>
        </w:rPr>
      </w:pPr>
      <w:r w:rsidRPr="00743794">
        <w:rPr>
          <w:i/>
          <w:iCs/>
        </w:rPr>
        <w:t>No tienes idea de cuánto te extraño y lo difícil que es saber que te he lastimado. Te prometo que volveré pronto y te dejaré boquiabierto/</w:t>
      </w:r>
      <w:proofErr w:type="spellStart"/>
      <w:r w:rsidRPr="00743794">
        <w:rPr>
          <w:i/>
          <w:iCs/>
        </w:rPr>
        <w:t>ta</w:t>
      </w:r>
      <w:proofErr w:type="spellEnd"/>
      <w:r w:rsidRPr="00743794">
        <w:rPr>
          <w:i/>
          <w:iCs/>
        </w:rPr>
        <w:t>. </w:t>
      </w:r>
    </w:p>
    <w:p w14:paraId="1901619A" w14:textId="77777777" w:rsidR="00B362F2" w:rsidRPr="00743794" w:rsidRDefault="00B362F2" w:rsidP="00B362F2">
      <w:pPr>
        <w:rPr>
          <w:i/>
          <w:iCs/>
        </w:rPr>
      </w:pPr>
      <w:r w:rsidRPr="00743794">
        <w:rPr>
          <w:i/>
          <w:iCs/>
        </w:rPr>
        <w:t>Cariño, eres el amor por el que oré y tengo suerte de tenerte a mi lado. Nunca te dejaré ir debido a estos desafíos. Incluso si se necesita todo mi esfuerzo para poner una sonrisa en tu cara, lo haré. Por favor, perdóname por estar lejos de ti. Yo estoy siempre en tu corazón como tú lo estás en el mío. </w:t>
      </w:r>
    </w:p>
    <w:p w14:paraId="650A161A" w14:textId="77777777" w:rsidR="00B362F2" w:rsidRPr="00743794" w:rsidRDefault="00B362F2" w:rsidP="00B362F2">
      <w:pPr>
        <w:rPr>
          <w:i/>
          <w:iCs/>
        </w:rPr>
      </w:pPr>
      <w:r w:rsidRPr="00743794">
        <w:rPr>
          <w:i/>
          <w:iCs/>
        </w:rPr>
        <w:t xml:space="preserve">Eres la persona que más aprecio en este mundo, y te prometo, que mientras estemos juntos, aunque tengamos momentos tristes en el camino, siempre buscaré una manera de hacerte feliz. </w:t>
      </w:r>
    </w:p>
    <w:p w14:paraId="4EFED662" w14:textId="77777777" w:rsidR="00B362F2" w:rsidRPr="00743794" w:rsidRDefault="00B362F2" w:rsidP="00B362F2">
      <w:pPr>
        <w:rPr>
          <w:i/>
          <w:iCs/>
        </w:rPr>
      </w:pPr>
      <w:r w:rsidRPr="00743794">
        <w:rPr>
          <w:i/>
          <w:iCs/>
        </w:rPr>
        <w:t xml:space="preserve">¿Qué clase de persona seria si no supiera atesorar lo que más amo? </w:t>
      </w:r>
    </w:p>
    <w:p w14:paraId="21735FDF" w14:textId="77777777" w:rsidR="00B362F2" w:rsidRPr="00743794" w:rsidRDefault="00B362F2" w:rsidP="00B362F2">
      <w:pPr>
        <w:rPr>
          <w:i/>
          <w:iCs/>
        </w:rPr>
      </w:pPr>
      <w:r w:rsidRPr="00743794">
        <w:rPr>
          <w:i/>
          <w:iCs/>
        </w:rPr>
        <w:t>Te extraño terriblemente,</w:t>
      </w:r>
    </w:p>
    <w:p w14:paraId="6231A190" w14:textId="77777777" w:rsidR="00B362F2" w:rsidRPr="00743794" w:rsidRDefault="00B362F2" w:rsidP="00B362F2">
      <w:pPr>
        <w:rPr>
          <w:i/>
          <w:iCs/>
        </w:rPr>
      </w:pPr>
      <w:r w:rsidRPr="00743794">
        <w:rPr>
          <w:i/>
          <w:iCs/>
        </w:rPr>
        <w:t>[Tu nombre]</w:t>
      </w:r>
    </w:p>
    <w:p w14:paraId="18F313F0" w14:textId="77777777" w:rsidR="00BA2EE1" w:rsidRDefault="00BA2EE1"/>
    <w:sectPr w:rsidR="00BA2E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65"/>
    <w:rsid w:val="00507065"/>
    <w:rsid w:val="00B362F2"/>
    <w:rsid w:val="00BA2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20E8B-7A10-411F-AB9A-AB2D71B8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2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840</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2</cp:revision>
  <dcterms:created xsi:type="dcterms:W3CDTF">2022-08-17T20:32:00Z</dcterms:created>
  <dcterms:modified xsi:type="dcterms:W3CDTF">2022-08-17T20:32:00Z</dcterms:modified>
</cp:coreProperties>
</file>