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A09A" w14:textId="77777777" w:rsidR="001B190E" w:rsidRPr="00D02D9E" w:rsidRDefault="001B190E" w:rsidP="001B190E">
      <w:pPr>
        <w:rPr>
          <w:i/>
          <w:iCs/>
        </w:rPr>
      </w:pPr>
      <w:r w:rsidRPr="00D02D9E">
        <w:rPr>
          <w:i/>
          <w:iCs/>
        </w:rPr>
        <w:t>[Fecha]</w:t>
      </w:r>
    </w:p>
    <w:p w14:paraId="2A4F15D7" w14:textId="77777777" w:rsidR="001B190E" w:rsidRPr="00D02D9E" w:rsidRDefault="001B190E" w:rsidP="001B190E">
      <w:pPr>
        <w:rPr>
          <w:i/>
          <w:iCs/>
        </w:rPr>
      </w:pPr>
      <w:r w:rsidRPr="00D02D9E">
        <w:rPr>
          <w:i/>
          <w:iCs/>
        </w:rPr>
        <w:t>Para mi querido hermano,</w:t>
      </w:r>
    </w:p>
    <w:p w14:paraId="3705ABD4" w14:textId="77777777" w:rsidR="001B190E" w:rsidRPr="00D02D9E" w:rsidRDefault="001B190E" w:rsidP="001B190E">
      <w:pPr>
        <w:rPr>
          <w:i/>
          <w:iCs/>
        </w:rPr>
      </w:pPr>
      <w:r w:rsidRPr="00D02D9E">
        <w:rPr>
          <w:i/>
          <w:iCs/>
        </w:rPr>
        <w:t>No es así como me imaginaba que sería la vida para nosotros. Nunca imaginé que tendría que decir adiós tan pronto y al mismo tiempo ni siquiera tener la oportunidad de decir adiós. Eras único en tu clase, eras mi hermano e hiciste que mi mundo brillara un poco más en los días más oscuros.</w:t>
      </w:r>
    </w:p>
    <w:p w14:paraId="6F9DABDF" w14:textId="77777777" w:rsidR="001B190E" w:rsidRPr="00D02D9E" w:rsidRDefault="001B190E" w:rsidP="001B190E">
      <w:pPr>
        <w:rPr>
          <w:i/>
          <w:iCs/>
        </w:rPr>
      </w:pPr>
      <w:r w:rsidRPr="00D02D9E">
        <w:rPr>
          <w:i/>
          <w:iCs/>
        </w:rPr>
        <w:t>Ojalá pudiera verte una última vez y expresarte todo el amor que siento por ti. La vida es mucho más dura ahora que no puedo ver tu deslumbrante sonrisa. Lamento que, aunque siempre estuviste tan cerca de mí, no pude apreciar mucho más los momentos que estuviste a mi lado.</w:t>
      </w:r>
    </w:p>
    <w:p w14:paraId="0ED76B46" w14:textId="77777777" w:rsidR="001B190E" w:rsidRPr="00D02D9E" w:rsidRDefault="001B190E" w:rsidP="001B190E">
      <w:pPr>
        <w:rPr>
          <w:i/>
          <w:iCs/>
        </w:rPr>
      </w:pPr>
      <w:r w:rsidRPr="00D02D9E">
        <w:rPr>
          <w:i/>
          <w:iCs/>
        </w:rPr>
        <w:t>El dolor que dejaste atrás para el resto de nosotros es algo que resonará mientras que existamos en este mundo sin ti. Este es el adiós que nunca deseé tener que decir, pero es lo que es. Mi vida nunca será la misma sin ti, pero intentaré hacerlo mejor.</w:t>
      </w:r>
    </w:p>
    <w:p w14:paraId="793B0736" w14:textId="77777777" w:rsidR="001B190E" w:rsidRPr="00D02D9E" w:rsidRDefault="001B190E" w:rsidP="001B190E">
      <w:pPr>
        <w:rPr>
          <w:i/>
          <w:iCs/>
        </w:rPr>
      </w:pPr>
      <w:r w:rsidRPr="00D02D9E">
        <w:rPr>
          <w:i/>
          <w:iCs/>
        </w:rPr>
        <w:t xml:space="preserve">Cuídame mientras te llevo en mi corazón para siempre. Hasta que nos encontremos de nuevo, </w:t>
      </w:r>
    </w:p>
    <w:p w14:paraId="689097F4" w14:textId="77777777" w:rsidR="001B190E" w:rsidRPr="00D02D9E" w:rsidRDefault="001B190E" w:rsidP="001B190E">
      <w:pPr>
        <w:rPr>
          <w:i/>
          <w:iCs/>
        </w:rPr>
      </w:pPr>
      <w:r w:rsidRPr="00D02D9E">
        <w:rPr>
          <w:i/>
          <w:iCs/>
        </w:rPr>
        <w:t xml:space="preserve">Tu querido hermano. </w:t>
      </w:r>
    </w:p>
    <w:p w14:paraId="28D4D000"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7E"/>
    <w:rsid w:val="001B190E"/>
    <w:rsid w:val="003C327E"/>
    <w:rsid w:val="00BA2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7FAC5-D272-446D-86B2-2C8C14B4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9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816</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2022-08-17T20:24:00Z</dcterms:created>
  <dcterms:modified xsi:type="dcterms:W3CDTF">2022-08-17T20:24:00Z</dcterms:modified>
</cp:coreProperties>
</file>