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8" w:rsidRDefault="003A23F2" w:rsidP="003A23F2">
      <w:pPr>
        <w:pStyle w:val="Ttulo3"/>
      </w:pPr>
      <w:r>
        <w:t>Ejemplo 20 Carta de presentación para trabajo de voluntariado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05 de noviembre del 2020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Fundación Los abuelitos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Estimada Fundación,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 xml:space="preserve">Es más que un placer dirigirme a ustedes con el motivo de presentarme como voluntaria para las labores correspondientes a su fundación. He notado y estudiado los ideales y proyectos de su fundación, y puedo decir que los comparto totalmente y me gustaría ayudar con su labor social, por lo que les solicito me acepten como voluntaria por un perdió de 3 meses. 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Cabe destacar que</w:t>
      </w:r>
      <w:r w:rsidR="00DC2D03">
        <w:rPr>
          <w:i/>
        </w:rPr>
        <w:t>,</w:t>
      </w:r>
      <w:r w:rsidRPr="003A23F2">
        <w:rPr>
          <w:i/>
        </w:rPr>
        <w:t xml:space="preserve"> al proponerme como voluntaria</w:t>
      </w:r>
      <w:r w:rsidR="00DC2D03">
        <w:rPr>
          <w:i/>
        </w:rPr>
        <w:t>,</w:t>
      </w:r>
      <w:bookmarkStart w:id="0" w:name="_GoBack"/>
      <w:bookmarkEnd w:id="0"/>
      <w:r w:rsidRPr="003A23F2">
        <w:rPr>
          <w:i/>
        </w:rPr>
        <w:t xml:space="preserve"> no busco optar por ninguna remuneración salarial, al contrario, busco aprender y ayudar a mi sociedad, ese es todo el pago que busco.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Soy una estudiante de psicología, con ganas de mejorar nuestra comunidad. Con mis valores y conocimientos, estoy segura de que puedo ser de gran ayuda para continuar con las labores de la fundación.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Hasta quiero llevarles algunas ideas de cómo se podría mejorar la fundación, maneras de conseguir más donativos, y algunos que otros planes de campañas sociales concientizadas.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Les dejo mis datos de contacto, esperando su respuesta para poder empezar cuando ustedes mismos digan</w:t>
      </w:r>
    </w:p>
    <w:p w:rsidR="003A23F2" w:rsidRPr="003A23F2" w:rsidRDefault="003A23F2" w:rsidP="003A23F2">
      <w:pPr>
        <w:rPr>
          <w:i/>
        </w:rPr>
      </w:pPr>
      <w:r w:rsidRPr="003A23F2">
        <w:rPr>
          <w:i/>
        </w:rPr>
        <w:t>Un placer, sinceramente suya</w:t>
      </w:r>
    </w:p>
    <w:p w:rsidR="003A23F2" w:rsidRPr="003A23F2" w:rsidRDefault="003A23F2" w:rsidP="003A23F2">
      <w:pPr>
        <w:spacing w:after="0"/>
        <w:rPr>
          <w:i/>
        </w:rPr>
      </w:pPr>
      <w:r w:rsidRPr="003A23F2">
        <w:rPr>
          <w:i/>
        </w:rPr>
        <w:t xml:space="preserve">Daniela </w:t>
      </w:r>
      <w:proofErr w:type="spellStart"/>
      <w:r w:rsidRPr="003A23F2">
        <w:rPr>
          <w:i/>
        </w:rPr>
        <w:t>Castín</w:t>
      </w:r>
      <w:proofErr w:type="spellEnd"/>
    </w:p>
    <w:p w:rsidR="003A23F2" w:rsidRPr="003A23F2" w:rsidRDefault="003A23F2" w:rsidP="003A23F2">
      <w:pPr>
        <w:spacing w:after="0"/>
        <w:rPr>
          <w:i/>
        </w:rPr>
      </w:pPr>
      <w:r w:rsidRPr="003A23F2">
        <w:rPr>
          <w:i/>
        </w:rPr>
        <w:t>734 56 34 20</w:t>
      </w:r>
    </w:p>
    <w:p w:rsidR="003A23F2" w:rsidRPr="003A23F2" w:rsidRDefault="00DC2D03" w:rsidP="003A23F2">
      <w:pPr>
        <w:rPr>
          <w:i/>
        </w:rPr>
      </w:pPr>
      <w:hyperlink r:id="rId5" w:history="1">
        <w:r w:rsidR="003A23F2" w:rsidRPr="003A23F2">
          <w:rPr>
            <w:rStyle w:val="Hipervnculo"/>
            <w:i/>
          </w:rPr>
          <w:t>danicastin@gmail.com</w:t>
        </w:r>
      </w:hyperlink>
    </w:p>
    <w:p w:rsidR="003A23F2" w:rsidRPr="003A23F2" w:rsidRDefault="003A23F2" w:rsidP="003A23F2"/>
    <w:sectPr w:rsidR="003A23F2" w:rsidRPr="003A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29"/>
    <w:rsid w:val="003A23F2"/>
    <w:rsid w:val="00552C28"/>
    <w:rsid w:val="00DC2D03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2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2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2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A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2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2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2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A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cas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2022-09-13T18:46:00Z</dcterms:created>
  <dcterms:modified xsi:type="dcterms:W3CDTF">2022-09-15T16:32:00Z</dcterms:modified>
</cp:coreProperties>
</file>