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B5D7" w14:textId="77777777" w:rsidR="00727D6C" w:rsidRPr="00743794" w:rsidRDefault="00727D6C" w:rsidP="00727D6C">
      <w:pPr>
        <w:rPr>
          <w:i/>
          <w:iCs/>
        </w:rPr>
      </w:pPr>
      <w:r w:rsidRPr="00743794">
        <w:rPr>
          <w:i/>
          <w:iCs/>
        </w:rPr>
        <w:t>Querido/a,</w:t>
      </w:r>
    </w:p>
    <w:p w14:paraId="0459F604" w14:textId="77777777" w:rsidR="00727D6C" w:rsidRPr="00743794" w:rsidRDefault="00727D6C" w:rsidP="00727D6C">
      <w:pPr>
        <w:rPr>
          <w:i/>
          <w:iCs/>
        </w:rPr>
      </w:pPr>
      <w:r w:rsidRPr="00743794">
        <w:rPr>
          <w:i/>
          <w:iCs/>
        </w:rPr>
        <w:t xml:space="preserve">Gracias por estar a mi lado. No sé cómo agradecerte lo suficiente por ser tan cariñoso y apoyarme en los momentos difíciles. Hubo momentos en los que no tenía remedio y seguí corriendo hacia ti en busca de consuelo y siempre has estado allí. </w:t>
      </w:r>
    </w:p>
    <w:p w14:paraId="0A3FA324" w14:textId="77777777" w:rsidR="00727D6C" w:rsidRPr="00743794" w:rsidRDefault="00727D6C" w:rsidP="00727D6C">
      <w:pPr>
        <w:rPr>
          <w:i/>
          <w:iCs/>
        </w:rPr>
      </w:pPr>
      <w:r w:rsidRPr="00743794">
        <w:rPr>
          <w:i/>
          <w:iCs/>
        </w:rPr>
        <w:t xml:space="preserve">El último par de meses han sido un desafío para mí y para ambos, pero nunca discutimos por lo que está pasando. Así que te escribo para decirte que sé que fue mucho para ti. Quiero que sepas que por la forma en que me has apoyado, te has convertido en mi ángel guardián y no puedo agradecerte lo suficiente por esto. </w:t>
      </w:r>
    </w:p>
    <w:p w14:paraId="46624B95" w14:textId="77777777" w:rsidR="00727D6C" w:rsidRPr="00743794" w:rsidRDefault="00727D6C" w:rsidP="00727D6C">
      <w:pPr>
        <w:rPr>
          <w:i/>
          <w:iCs/>
        </w:rPr>
      </w:pPr>
      <w:r w:rsidRPr="00743794">
        <w:rPr>
          <w:i/>
          <w:iCs/>
        </w:rPr>
        <w:t xml:space="preserve">¿Sabes cómo es la esperanza? Tú. No tengo palabras suficientes para decirte lo feliz que me siento cuando pienso en nosotros. Eres tú y solo tú a quien amaré hasta el día de mi muerte. Pienso en nuestro futuro y solo veo felicidad y amor. </w:t>
      </w:r>
    </w:p>
    <w:p w14:paraId="43FA731D" w14:textId="77777777" w:rsidR="00727D6C" w:rsidRPr="00743794" w:rsidRDefault="00727D6C" w:rsidP="00727D6C">
      <w:pPr>
        <w:rPr>
          <w:i/>
          <w:iCs/>
        </w:rPr>
      </w:pPr>
      <w:r w:rsidRPr="00743794">
        <w:rPr>
          <w:i/>
          <w:iCs/>
        </w:rPr>
        <w:t>No sé tú, pero me encanta soñar con los próximos años y solo quería decir que siempre te haré sonreír y te haré saber cuánto te amo. No recuerdo un día que no te haya amado desde que te vi.</w:t>
      </w:r>
    </w:p>
    <w:p w14:paraId="7A1EED28" w14:textId="77777777" w:rsidR="00727D6C" w:rsidRPr="00743794" w:rsidRDefault="00727D6C" w:rsidP="00727D6C">
      <w:pPr>
        <w:rPr>
          <w:i/>
          <w:iCs/>
        </w:rPr>
      </w:pPr>
      <w:r w:rsidRPr="00743794">
        <w:rPr>
          <w:i/>
          <w:iCs/>
        </w:rPr>
        <w:t xml:space="preserve">Prometo apreciarte y quererte con todo mi corazón, incluso cuando estés en tu peor momento, como lo hiciste tú. </w:t>
      </w:r>
    </w:p>
    <w:p w14:paraId="0F7D1EA1" w14:textId="77777777" w:rsidR="00727D6C" w:rsidRPr="00743794" w:rsidRDefault="00727D6C" w:rsidP="00727D6C">
      <w:pPr>
        <w:rPr>
          <w:i/>
          <w:iCs/>
        </w:rPr>
      </w:pPr>
      <w:r w:rsidRPr="00743794">
        <w:rPr>
          <w:i/>
          <w:iCs/>
        </w:rPr>
        <w:t xml:space="preserve">Siempre te estaré agradecido por ser quién eres. Te amo y te seguiré amando. </w:t>
      </w:r>
    </w:p>
    <w:p w14:paraId="4E0CCD25" w14:textId="77777777" w:rsidR="00727D6C" w:rsidRPr="00743794" w:rsidRDefault="00727D6C" w:rsidP="00727D6C">
      <w:pPr>
        <w:rPr>
          <w:i/>
          <w:iCs/>
        </w:rPr>
      </w:pPr>
      <w:r w:rsidRPr="00743794">
        <w:rPr>
          <w:i/>
          <w:iCs/>
        </w:rPr>
        <w:t>Tuya/o,</w:t>
      </w:r>
    </w:p>
    <w:p w14:paraId="5C26E94B" w14:textId="77777777" w:rsidR="00727D6C" w:rsidRPr="00743794" w:rsidRDefault="00727D6C" w:rsidP="00727D6C">
      <w:pPr>
        <w:rPr>
          <w:i/>
          <w:iCs/>
        </w:rPr>
      </w:pPr>
      <w:r w:rsidRPr="00743794">
        <w:rPr>
          <w:i/>
          <w:iCs/>
        </w:rPr>
        <w:t>[Tu nombre]</w:t>
      </w:r>
    </w:p>
    <w:p w14:paraId="61A2E98B"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89"/>
    <w:rsid w:val="00727D6C"/>
    <w:rsid w:val="00BA2EE1"/>
    <w:rsid w:val="00E54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1166E-70EB-4808-A4E3-43EBB7D4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2022-08-17T20:29:00Z</dcterms:created>
  <dcterms:modified xsi:type="dcterms:W3CDTF">2022-08-17T20:29:00Z</dcterms:modified>
</cp:coreProperties>
</file>