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0" w:rsidRDefault="00FD25BC" w:rsidP="00FD25BC">
      <w:pPr>
        <w:pStyle w:val="Ttulo3"/>
      </w:pPr>
      <w:r>
        <w:t>Ejemplo 13 Carta de presentación para trabajo online</w:t>
      </w:r>
    </w:p>
    <w:p w:rsidR="00FD25BC" w:rsidRPr="00420A6C" w:rsidRDefault="00FD25BC" w:rsidP="00FD25BC">
      <w:pPr>
        <w:rPr>
          <w:i/>
        </w:rPr>
      </w:pPr>
      <w:r w:rsidRPr="00420A6C">
        <w:rPr>
          <w:i/>
        </w:rPr>
        <w:t>20 de abril del 2020</w:t>
      </w:r>
    </w:p>
    <w:p w:rsidR="00FD25BC" w:rsidRPr="00420A6C" w:rsidRDefault="00FD25BC" w:rsidP="00FD25BC">
      <w:pPr>
        <w:rPr>
          <w:i/>
        </w:rPr>
      </w:pPr>
      <w:proofErr w:type="spellStart"/>
      <w:r w:rsidRPr="00420A6C">
        <w:rPr>
          <w:i/>
        </w:rPr>
        <w:t>Twofaces</w:t>
      </w:r>
      <w:proofErr w:type="spellEnd"/>
      <w:r w:rsidRPr="00420A6C">
        <w:rPr>
          <w:i/>
        </w:rPr>
        <w:t xml:space="preserve"> </w:t>
      </w:r>
      <w:proofErr w:type="spellStart"/>
      <w:r w:rsidRPr="00420A6C">
        <w:rPr>
          <w:i/>
        </w:rPr>
        <w:t>commerce</w:t>
      </w:r>
      <w:proofErr w:type="spellEnd"/>
      <w:r w:rsidRPr="00420A6C">
        <w:rPr>
          <w:i/>
        </w:rPr>
        <w:t xml:space="preserve"> C.A</w:t>
      </w:r>
    </w:p>
    <w:p w:rsidR="00FD25BC" w:rsidRPr="00420A6C" w:rsidRDefault="00FD25BC" w:rsidP="00FD25BC">
      <w:pPr>
        <w:rPr>
          <w:i/>
        </w:rPr>
      </w:pPr>
      <w:r w:rsidRPr="00420A6C">
        <w:rPr>
          <w:i/>
        </w:rPr>
        <w:t>Estimados Señores,</w:t>
      </w:r>
    </w:p>
    <w:p w:rsidR="00FD25BC" w:rsidRPr="00420A6C" w:rsidRDefault="00FD25BC" w:rsidP="00FD25BC">
      <w:pPr>
        <w:rPr>
          <w:i/>
        </w:rPr>
      </w:pPr>
      <w:r w:rsidRPr="00420A6C">
        <w:rPr>
          <w:i/>
        </w:rPr>
        <w:t>Por motivos personales, y por situación pandemia COVID-19, me veo en la necesidad de solicitarles empleo</w:t>
      </w:r>
      <w:r w:rsidR="003667BC">
        <w:rPr>
          <w:i/>
        </w:rPr>
        <w:t xml:space="preserve"> </w:t>
      </w:r>
      <w:r w:rsidR="00420A6C" w:rsidRPr="00420A6C">
        <w:rPr>
          <w:i/>
        </w:rPr>
        <w:t>dentro de su empresa de comercio digital</w:t>
      </w:r>
      <w:r w:rsidR="003667BC">
        <w:rPr>
          <w:i/>
        </w:rPr>
        <w:t xml:space="preserve"> por medio de esta misiva</w:t>
      </w:r>
      <w:r w:rsidR="00420A6C" w:rsidRPr="00420A6C">
        <w:rPr>
          <w:i/>
        </w:rPr>
        <w:t>.</w:t>
      </w:r>
    </w:p>
    <w:p w:rsidR="00420A6C" w:rsidRPr="00420A6C" w:rsidRDefault="00420A6C" w:rsidP="00FD25BC">
      <w:pPr>
        <w:rPr>
          <w:i/>
        </w:rPr>
      </w:pPr>
      <w:r w:rsidRPr="00420A6C">
        <w:rPr>
          <w:i/>
        </w:rPr>
        <w:t>Cuento con conocimientos y habilidades dentro del campo de la programación y el marketing online, contando con más de 3 años de experiencia en dicho mercado. Desde que me gradué en la carrera de Ingeniería en sistemas</w:t>
      </w:r>
      <w:r w:rsidR="003667BC">
        <w:rPr>
          <w:i/>
        </w:rPr>
        <w:t>,</w:t>
      </w:r>
      <w:r w:rsidRPr="00420A6C">
        <w:rPr>
          <w:i/>
        </w:rPr>
        <w:t xml:space="preserve"> he diseñado 2 buenos programas de comercio digital para la empresa para la que trabajaba anteriormente, estos detalles los pueden ver en mi currículo que dejaré adjuntado a este escrito.</w:t>
      </w:r>
    </w:p>
    <w:p w:rsidR="00420A6C" w:rsidRPr="00420A6C" w:rsidRDefault="00420A6C" w:rsidP="00FD25BC">
      <w:pPr>
        <w:rPr>
          <w:i/>
        </w:rPr>
      </w:pPr>
      <w:r w:rsidRPr="00420A6C">
        <w:rPr>
          <w:i/>
        </w:rPr>
        <w:t>Puedo representar una pieza importante para su empresa si me dan la oportunidad, trabajando totalmente desde casa</w:t>
      </w:r>
      <w:r w:rsidR="003667BC">
        <w:rPr>
          <w:i/>
        </w:rPr>
        <w:t>,</w:t>
      </w:r>
      <w:r w:rsidRPr="00420A6C">
        <w:rPr>
          <w:i/>
        </w:rPr>
        <w:t xml:space="preserve"> podré atender cada una de las demandas que se me pidan en el puesto solicitado, ya sea como asesor de sistemas</w:t>
      </w:r>
      <w:bookmarkStart w:id="0" w:name="_GoBack"/>
      <w:bookmarkEnd w:id="0"/>
      <w:r w:rsidRPr="00420A6C">
        <w:rPr>
          <w:i/>
        </w:rPr>
        <w:t xml:space="preserve"> o creador de campañas digitales, guiándome por el horario que ustedes establezcan.</w:t>
      </w:r>
    </w:p>
    <w:p w:rsidR="00420A6C" w:rsidRPr="00420A6C" w:rsidRDefault="00420A6C" w:rsidP="00FD25BC">
      <w:pPr>
        <w:rPr>
          <w:i/>
        </w:rPr>
      </w:pPr>
      <w:r w:rsidRPr="00420A6C">
        <w:rPr>
          <w:i/>
        </w:rPr>
        <w:t>Espero poder trabajar con ustedes bajo esta nueva modalidad online, que estoy seguro será más eficiente para nuestros objetivos.</w:t>
      </w:r>
    </w:p>
    <w:p w:rsidR="00420A6C" w:rsidRPr="00420A6C" w:rsidRDefault="00420A6C" w:rsidP="00FD25BC">
      <w:pPr>
        <w:rPr>
          <w:i/>
        </w:rPr>
      </w:pPr>
      <w:r w:rsidRPr="00420A6C">
        <w:rPr>
          <w:i/>
        </w:rPr>
        <w:t>Atentamente,</w:t>
      </w:r>
    </w:p>
    <w:p w:rsidR="00420A6C" w:rsidRPr="00420A6C" w:rsidRDefault="00420A6C" w:rsidP="00420A6C">
      <w:pPr>
        <w:spacing w:after="0"/>
        <w:rPr>
          <w:i/>
        </w:rPr>
      </w:pPr>
      <w:r w:rsidRPr="00420A6C">
        <w:rPr>
          <w:i/>
        </w:rPr>
        <w:t>Juan Herrera</w:t>
      </w:r>
    </w:p>
    <w:p w:rsidR="00420A6C" w:rsidRPr="00420A6C" w:rsidRDefault="003667BC" w:rsidP="00420A6C">
      <w:pPr>
        <w:spacing w:after="0"/>
        <w:rPr>
          <w:i/>
        </w:rPr>
      </w:pPr>
      <w:hyperlink r:id="rId5" w:history="1">
        <w:r w:rsidR="00420A6C" w:rsidRPr="00420A6C">
          <w:rPr>
            <w:rStyle w:val="Hipervnculo"/>
            <w:i/>
          </w:rPr>
          <w:t>Juanh2001@gmail.com</w:t>
        </w:r>
      </w:hyperlink>
      <w:r w:rsidR="00420A6C" w:rsidRPr="00420A6C">
        <w:rPr>
          <w:i/>
        </w:rPr>
        <w:t xml:space="preserve"> </w:t>
      </w:r>
    </w:p>
    <w:p w:rsidR="00FD25BC" w:rsidRPr="00FD25BC" w:rsidRDefault="00FD25BC" w:rsidP="00FD25BC"/>
    <w:sectPr w:rsidR="00FD25BC" w:rsidRPr="00FD2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9E"/>
    <w:rsid w:val="003667BC"/>
    <w:rsid w:val="00420A6C"/>
    <w:rsid w:val="0088449E"/>
    <w:rsid w:val="00EE4920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2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2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D25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20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2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2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D25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20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anh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3</cp:revision>
  <dcterms:created xsi:type="dcterms:W3CDTF">2022-09-13T13:44:00Z</dcterms:created>
  <dcterms:modified xsi:type="dcterms:W3CDTF">2022-09-15T16:23:00Z</dcterms:modified>
</cp:coreProperties>
</file>