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AF2" w:rsidRDefault="00984571" w:rsidP="00984571">
      <w:pPr>
        <w:pStyle w:val="Ttulo3"/>
      </w:pPr>
      <w:r>
        <w:t>Ejemplo 1 Carta de compromiso laboral docente</w:t>
      </w:r>
    </w:p>
    <w:p w:rsidR="00984571" w:rsidRPr="00984571" w:rsidRDefault="00984571" w:rsidP="00984571">
      <w:pPr>
        <w:rPr>
          <w:i/>
        </w:rPr>
      </w:pPr>
      <w:r w:rsidRPr="00984571">
        <w:rPr>
          <w:i/>
        </w:rPr>
        <w:t>Ciudad de México, México, 15 de  abril del 2019</w:t>
      </w:r>
    </w:p>
    <w:p w:rsidR="00984571" w:rsidRPr="00984571" w:rsidRDefault="00984571" w:rsidP="00984571">
      <w:pPr>
        <w:rPr>
          <w:i/>
        </w:rPr>
      </w:pPr>
      <w:r w:rsidRPr="00984571">
        <w:rPr>
          <w:i/>
        </w:rPr>
        <w:t xml:space="preserve">Profesor Carlos </w:t>
      </w:r>
      <w:proofErr w:type="spellStart"/>
      <w:r w:rsidRPr="00984571">
        <w:rPr>
          <w:i/>
        </w:rPr>
        <w:t>Galatas</w:t>
      </w:r>
      <w:proofErr w:type="spellEnd"/>
    </w:p>
    <w:p w:rsidR="00984571" w:rsidRPr="00984571" w:rsidRDefault="00984571" w:rsidP="00984571">
      <w:pPr>
        <w:rPr>
          <w:i/>
        </w:rPr>
      </w:pPr>
      <w:r w:rsidRPr="00984571">
        <w:rPr>
          <w:i/>
        </w:rPr>
        <w:t>Dirigido a</w:t>
      </w:r>
    </w:p>
    <w:p w:rsidR="00984571" w:rsidRPr="00984571" w:rsidRDefault="00984571" w:rsidP="00984571">
      <w:pPr>
        <w:rPr>
          <w:i/>
        </w:rPr>
      </w:pPr>
      <w:r w:rsidRPr="00984571">
        <w:rPr>
          <w:i/>
        </w:rPr>
        <w:t>Universidad Nacional El ilustre</w:t>
      </w:r>
    </w:p>
    <w:p w:rsidR="00984571" w:rsidRPr="00984571" w:rsidRDefault="00984571" w:rsidP="00984571">
      <w:pPr>
        <w:rPr>
          <w:i/>
        </w:rPr>
      </w:pPr>
      <w:r w:rsidRPr="00984571">
        <w:rPr>
          <w:i/>
        </w:rPr>
        <w:t xml:space="preserve">A través del presente medio, yo, Carlos </w:t>
      </w:r>
      <w:proofErr w:type="spellStart"/>
      <w:r w:rsidRPr="00984571">
        <w:rPr>
          <w:i/>
        </w:rPr>
        <w:t>Galatas</w:t>
      </w:r>
      <w:proofErr w:type="spellEnd"/>
      <w:r w:rsidRPr="00984571">
        <w:rPr>
          <w:i/>
        </w:rPr>
        <w:t>, ciudadano portador del número de identidad 10352789, y portador del número de identificación docente D-00765, me comprometo a cumplir con el puesto de Profesor de Legislación Mercantil en la institución universitaria “El ilustre”. Cargo que desempeñaré a partir del día 23 de abril del presente año, en el horario correspondiente a las 2 secciones asignadas por el director.</w:t>
      </w:r>
    </w:p>
    <w:p w:rsidR="00984571" w:rsidRDefault="00984571" w:rsidP="00984571">
      <w:pPr>
        <w:rPr>
          <w:i/>
        </w:rPr>
      </w:pPr>
      <w:r w:rsidRPr="00984571">
        <w:rPr>
          <w:i/>
        </w:rPr>
        <w:t>Mi contrat</w:t>
      </w:r>
      <w:r w:rsidR="006163BA">
        <w:rPr>
          <w:i/>
        </w:rPr>
        <w:t xml:space="preserve">o consta de 4 horas académicas y </w:t>
      </w:r>
      <w:bookmarkStart w:id="0" w:name="_GoBack"/>
      <w:r w:rsidR="006163BA">
        <w:rPr>
          <w:i/>
        </w:rPr>
        <w:t xml:space="preserve">de </w:t>
      </w:r>
      <w:bookmarkEnd w:id="0"/>
      <w:r w:rsidR="006163BA">
        <w:rPr>
          <w:i/>
        </w:rPr>
        <w:t>4 horas administrativas</w:t>
      </w:r>
      <w:r w:rsidRPr="00984571">
        <w:rPr>
          <w:i/>
        </w:rPr>
        <w:t xml:space="preserve"> a la semana,  asumiendo el rol, no solo de profesor, sino también de asesor estudiantil, y planificador universitario.</w:t>
      </w:r>
    </w:p>
    <w:p w:rsidR="00984571" w:rsidRPr="00984571" w:rsidRDefault="00984571" w:rsidP="00984571">
      <w:pPr>
        <w:rPr>
          <w:i/>
        </w:rPr>
      </w:pPr>
      <w:r w:rsidRPr="00984571">
        <w:rPr>
          <w:i/>
        </w:rPr>
        <w:t>Estipuladas todas estas acciones, me comprometo a cumplir cada labor que mi papel como profesor conlleve.</w:t>
      </w:r>
    </w:p>
    <w:p w:rsidR="00984571" w:rsidRPr="00984571" w:rsidRDefault="00984571" w:rsidP="00984571">
      <w:pPr>
        <w:rPr>
          <w:i/>
        </w:rPr>
      </w:pPr>
      <w:r w:rsidRPr="00984571">
        <w:rPr>
          <w:i/>
        </w:rPr>
        <w:t>Atentamente,</w:t>
      </w:r>
    </w:p>
    <w:p w:rsidR="00984571" w:rsidRPr="00984571" w:rsidRDefault="00984571" w:rsidP="00984571">
      <w:pPr>
        <w:spacing w:after="0"/>
        <w:rPr>
          <w:i/>
        </w:rPr>
      </w:pPr>
      <w:r w:rsidRPr="00984571">
        <w:rPr>
          <w:i/>
        </w:rPr>
        <w:t xml:space="preserve">Carlos </w:t>
      </w:r>
      <w:proofErr w:type="spellStart"/>
      <w:r w:rsidRPr="00984571">
        <w:rPr>
          <w:i/>
        </w:rPr>
        <w:t>Galatas</w:t>
      </w:r>
      <w:proofErr w:type="spellEnd"/>
      <w:r w:rsidRPr="00984571">
        <w:rPr>
          <w:i/>
        </w:rPr>
        <w:t xml:space="preserve"> (Firma)</w:t>
      </w:r>
    </w:p>
    <w:p w:rsidR="00984571" w:rsidRPr="00984571" w:rsidRDefault="00984571" w:rsidP="00984571">
      <w:pPr>
        <w:rPr>
          <w:i/>
        </w:rPr>
      </w:pPr>
      <w:r w:rsidRPr="00984571">
        <w:rPr>
          <w:i/>
        </w:rPr>
        <w:t>Profesor.</w:t>
      </w:r>
    </w:p>
    <w:p w:rsidR="00984571" w:rsidRPr="00984571" w:rsidRDefault="00984571" w:rsidP="00984571"/>
    <w:sectPr w:rsidR="00984571" w:rsidRPr="009845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234"/>
    <w:rsid w:val="006163BA"/>
    <w:rsid w:val="00656234"/>
    <w:rsid w:val="00984571"/>
    <w:rsid w:val="00BB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845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845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845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8457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845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845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845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8457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785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</dc:creator>
  <cp:keywords/>
  <dc:description/>
  <cp:lastModifiedBy>RAFAEL</cp:lastModifiedBy>
  <cp:revision>3</cp:revision>
  <dcterms:created xsi:type="dcterms:W3CDTF">2022-09-15T12:29:00Z</dcterms:created>
  <dcterms:modified xsi:type="dcterms:W3CDTF">2022-09-15T17:10:00Z</dcterms:modified>
</cp:coreProperties>
</file>