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F77E8A" w:rsidRPr="00701A09" w:rsidP="00F77E8A">
      <w:pPr>
        <w:spacing w:before="0"/>
        <w:jc w:val="both"/>
        <w:rPr>
          <w:rFonts w:ascii="Arial" w:hAnsi="Arial" w:cs="Arial"/>
          <w:b/>
          <w:sz w:val="24"/>
        </w:rPr>
      </w:pPr>
      <w:r w:rsidRPr="00701A09">
        <w:rPr>
          <w:rFonts w:ascii="Arial" w:hAnsi="Arial" w:cs="Arial"/>
          <w:b/>
          <w:sz w:val="24"/>
          <w:szCs w:val="24"/>
        </w:rPr>
        <w:t>Ejemplo #4:</w:t>
      </w:r>
      <w:r w:rsidRPr="00701A09">
        <w:rPr>
          <w:rFonts w:ascii="Arial" w:hAnsi="Arial" w:cs="Arial"/>
          <w:b/>
          <w:sz w:val="24"/>
        </w:rPr>
        <w:t xml:space="preserve"> Carta de aceptación de cargo nuevo empleo</w:t>
      </w:r>
      <w:r w:rsidRPr="00701A09">
        <w:rPr>
          <w:rFonts w:ascii="Arial" w:hAnsi="Arial" w:cs="Arial"/>
          <w:b/>
          <w:sz w:val="24"/>
          <w:szCs w:val="24"/>
        </w:rPr>
        <w:t>.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Valencia 1 de Junio de 2022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Henderson Rivas, Representante de Personal de Farmacia Sanitos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 xml:space="preserve">Respetado, cordiales saludos, 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Es un placer poder comunicarme con usted por esta carta, soy Raúl Montenegro, portador del DNI XXXXX y le escribo para decirle que acepto el cargo de Vendedor en la Farmacia Sanito de Valle Alto. Quisiera agradecer que, entre tantos candidatos me hayan escogido a mí. Estoy deseando poder empezar.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 xml:space="preserve">Así mismo, permítame por favor, preguntarle sobre los horarios de trabajo y los turnos que tendría asignado. Es que en la carta que me mandaron no se especifica esta información. 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 xml:space="preserve">Esperando su respuesta y sin nada más que agregar se despide,   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Raúl Montenegro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 xml:space="preserve">Teléfono: XXX </w:t>
      </w:r>
      <w:r w:rsidRPr="00701A09">
        <w:rPr>
          <w:rFonts w:ascii="Arial" w:hAnsi="Arial" w:cs="Arial"/>
          <w:i/>
          <w:sz w:val="24"/>
          <w:szCs w:val="24"/>
        </w:rPr>
        <w:t>XXX</w:t>
      </w:r>
      <w:r w:rsidRPr="00701A09">
        <w:rPr>
          <w:rFonts w:ascii="Arial" w:hAnsi="Arial" w:cs="Arial"/>
          <w:i/>
          <w:sz w:val="24"/>
          <w:szCs w:val="24"/>
        </w:rPr>
        <w:t xml:space="preserve"> XXXX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  <w:r w:rsidRPr="00701A09">
        <w:rPr>
          <w:rFonts w:ascii="Arial" w:hAnsi="Arial" w:cs="Arial"/>
          <w:i/>
          <w:sz w:val="24"/>
          <w:szCs w:val="24"/>
        </w:rPr>
        <w:t>XXX Firma XXX</w:t>
      </w: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p w:rsidR="00F77E8A" w:rsidRPr="00701A09" w:rsidP="00F77E8A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3"/>
    <w:rsid w:val="0039374C"/>
    <w:rsid w:val="00701A09"/>
    <w:rsid w:val="00762C23"/>
    <w:rsid w:val="00C927ED"/>
    <w:rsid w:val="00F77E8A"/>
    <w:rsid w:val="00FC08AD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3311</Characters>
  <Application>Microsoft Office Word</Application>
  <DocSecurity>0</DocSecurity>
  <Lines>27</Lines>
  <Paragraphs>7</Paragraphs>
  <ScaleCrop>false</ScaleCrop>
  <Company>Luffi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RAFAEL</cp:lastModifiedBy>
  <cp:revision>4</cp:revision>
  <dcterms:created xsi:type="dcterms:W3CDTF">2022-08-05T00:07:00Z</dcterms:created>
  <dcterms:modified xsi:type="dcterms:W3CDTF">2022-08-05T08:33:00Z</dcterms:modified>
</cp:coreProperties>
</file>