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BB93" w14:textId="77777777" w:rsidR="004F0589" w:rsidRPr="007E5C81" w:rsidRDefault="004F0589" w:rsidP="004F0589">
      <w:pPr>
        <w:rPr>
          <w:i/>
          <w:iCs/>
          <w:vanish/>
        </w:rPr>
      </w:pPr>
      <w:r w:rsidRPr="007E5C81">
        <w:rPr>
          <w:i/>
          <w:iCs/>
        </w:rPr>
        <w:t>[Fecha]</w:t>
      </w:r>
    </w:p>
    <w:p w14:paraId="0DA2A6A9" w14:textId="77777777" w:rsidR="004F0589" w:rsidRPr="007E5C81" w:rsidRDefault="004F0589" w:rsidP="004F0589">
      <w:pPr>
        <w:rPr>
          <w:i/>
          <w:iCs/>
        </w:rPr>
      </w:pPr>
    </w:p>
    <w:p w14:paraId="33E053F9" w14:textId="77777777" w:rsidR="004F0589" w:rsidRPr="007E5C81" w:rsidRDefault="004F0589" w:rsidP="004F0589">
      <w:pPr>
        <w:rPr>
          <w:i/>
          <w:iCs/>
        </w:rPr>
      </w:pPr>
      <w:r w:rsidRPr="007E5C81">
        <w:rPr>
          <w:i/>
          <w:iCs/>
        </w:rPr>
        <w:t>[Nombre del destinario]</w:t>
      </w:r>
    </w:p>
    <w:p w14:paraId="4002423C" w14:textId="77777777" w:rsidR="004F0589" w:rsidRPr="007E5C81" w:rsidRDefault="004F0589" w:rsidP="004F0589">
      <w:pPr>
        <w:rPr>
          <w:i/>
          <w:iCs/>
        </w:rPr>
      </w:pPr>
      <w:r w:rsidRPr="007E5C81">
        <w:rPr>
          <w:i/>
          <w:iCs/>
        </w:rPr>
        <w:t>[Nombre de la empresa]</w:t>
      </w:r>
    </w:p>
    <w:p w14:paraId="31B3DC47" w14:textId="77777777" w:rsidR="004F0589" w:rsidRPr="007E5C81" w:rsidRDefault="004F0589" w:rsidP="004F0589">
      <w:pPr>
        <w:rPr>
          <w:i/>
          <w:iCs/>
        </w:rPr>
      </w:pPr>
      <w:r w:rsidRPr="007E5C81">
        <w:rPr>
          <w:i/>
          <w:iCs/>
        </w:rPr>
        <w:t>[Nombre de la calle]</w:t>
      </w:r>
    </w:p>
    <w:p w14:paraId="5C165985" w14:textId="77777777" w:rsidR="004F0589" w:rsidRPr="007E5C81" w:rsidRDefault="004F0589" w:rsidP="004F0589">
      <w:pPr>
        <w:rPr>
          <w:i/>
          <w:iCs/>
        </w:rPr>
      </w:pPr>
      <w:r w:rsidRPr="007E5C81">
        <w:rPr>
          <w:i/>
          <w:iCs/>
        </w:rPr>
        <w:t>[Código postal]</w:t>
      </w:r>
    </w:p>
    <w:p w14:paraId="60753954" w14:textId="77777777" w:rsidR="004F0589" w:rsidRPr="007E5C81" w:rsidRDefault="004F0589" w:rsidP="004F0589">
      <w:pPr>
        <w:rPr>
          <w:i/>
          <w:iCs/>
        </w:rPr>
      </w:pPr>
      <w:r w:rsidRPr="007E5C81">
        <w:rPr>
          <w:i/>
          <w:iCs/>
        </w:rPr>
        <w:t>Estimado [Nombre del destinario],</w:t>
      </w:r>
    </w:p>
    <w:p w14:paraId="0C252894" w14:textId="77777777" w:rsidR="004F0589" w:rsidRPr="007E5C81" w:rsidRDefault="004F0589" w:rsidP="004F0589">
      <w:pPr>
        <w:rPr>
          <w:i/>
          <w:iCs/>
        </w:rPr>
      </w:pPr>
      <w:r w:rsidRPr="007E5C81">
        <w:rPr>
          <w:i/>
          <w:iCs/>
        </w:rPr>
        <w:t>¿Alguna vez ha querido [</w:t>
      </w:r>
      <w:proofErr w:type="gramStart"/>
      <w:r w:rsidRPr="007E5C81">
        <w:rPr>
          <w:i/>
          <w:iCs/>
        </w:rPr>
        <w:t>Nombre de la empresa] mostrar su apoyo a la misión de [Nombre de la organización sin fines de lucro], pero no estaba seguro de cómo?</w:t>
      </w:r>
      <w:proofErr w:type="gramEnd"/>
    </w:p>
    <w:p w14:paraId="0892802C" w14:textId="77777777" w:rsidR="004F0589" w:rsidRPr="007E5C81" w:rsidRDefault="004F0589" w:rsidP="004F0589">
      <w:pPr>
        <w:rPr>
          <w:i/>
          <w:iCs/>
        </w:rPr>
      </w:pPr>
      <w:r w:rsidRPr="007E5C81">
        <w:rPr>
          <w:i/>
          <w:iCs/>
        </w:rPr>
        <w:t>[Nombre de tu empresa] necesita desesperadamente donaciones de alimentos, específicamente [Nombre tres alimentos en especificó que necesite tu organización].</w:t>
      </w:r>
    </w:p>
    <w:p w14:paraId="774BD99E" w14:textId="77777777" w:rsidR="004F0589" w:rsidRPr="007E5C81" w:rsidRDefault="004F0589" w:rsidP="004F0589">
      <w:pPr>
        <w:rPr>
          <w:i/>
          <w:iCs/>
        </w:rPr>
      </w:pPr>
      <w:r w:rsidRPr="007E5C81">
        <w:rPr>
          <w:i/>
          <w:iCs/>
        </w:rPr>
        <w:t>Dado que su negocio ha apoyado durante mucho tiempo el área de [Nombre de la comunidad], sería el patrocinador perfecto para ayudar a [Nombre de la organización sin fines de lucro] a satisfacer nuestras necesidades de suministro de alimentos.</w:t>
      </w:r>
    </w:p>
    <w:p w14:paraId="33E88719" w14:textId="77777777" w:rsidR="004F0589" w:rsidRPr="007E5C81" w:rsidRDefault="004F0589" w:rsidP="004F0589">
      <w:pPr>
        <w:rPr>
          <w:i/>
          <w:iCs/>
        </w:rPr>
      </w:pPr>
      <w:r w:rsidRPr="007E5C81">
        <w:rPr>
          <w:i/>
          <w:iCs/>
        </w:rPr>
        <w:t>Aún mejor, al contribuir con [Cantidad] de [Nombra varios alimentos], ayudará a alimentar a [Número] de familias de [Nombre de la comunidad] durante [período de tiempo].</w:t>
      </w:r>
    </w:p>
    <w:p w14:paraId="7A9397EE" w14:textId="77777777" w:rsidR="004F0589" w:rsidRPr="007E5C81" w:rsidRDefault="004F0589" w:rsidP="004F0589">
      <w:pPr>
        <w:rPr>
          <w:i/>
          <w:iCs/>
        </w:rPr>
      </w:pPr>
      <w:r w:rsidRPr="007E5C81">
        <w:rPr>
          <w:i/>
          <w:iCs/>
        </w:rPr>
        <w:t>¿Estás listo para convertirte en un patrocinador oficial de alimentos de [Nombre de tu empresa u organización]?</w:t>
      </w:r>
    </w:p>
    <w:p w14:paraId="0B387B1A" w14:textId="77777777" w:rsidR="004F0589" w:rsidRPr="007E5C81" w:rsidRDefault="004F0589" w:rsidP="004F0589">
      <w:pPr>
        <w:rPr>
          <w:i/>
          <w:iCs/>
        </w:rPr>
      </w:pPr>
      <w:r w:rsidRPr="007E5C81">
        <w:rPr>
          <w:i/>
          <w:iCs/>
        </w:rPr>
        <w:t>Contáctenos en [Información de contacto: Número de teléfono y correo electrónico] para obtener más información sobre nuestra posible asociación.</w:t>
      </w:r>
    </w:p>
    <w:p w14:paraId="10D74ED1" w14:textId="77777777" w:rsidR="004F0589" w:rsidRPr="007E5C81" w:rsidRDefault="004F0589" w:rsidP="004F0589">
      <w:pPr>
        <w:rPr>
          <w:i/>
          <w:iCs/>
        </w:rPr>
      </w:pPr>
      <w:r w:rsidRPr="007E5C81">
        <w:rPr>
          <w:i/>
          <w:iCs/>
        </w:rPr>
        <w:t xml:space="preserve">Atentamente, </w:t>
      </w:r>
    </w:p>
    <w:p w14:paraId="2EF76E82" w14:textId="77777777" w:rsidR="004F0589" w:rsidRPr="007E5C81" w:rsidRDefault="004F0589" w:rsidP="004F0589">
      <w:pPr>
        <w:rPr>
          <w:i/>
          <w:iCs/>
        </w:rPr>
      </w:pPr>
      <w:r w:rsidRPr="007E5C81">
        <w:rPr>
          <w:i/>
          <w:iCs/>
        </w:rPr>
        <w:t>[Firma de un líder en la organización]</w:t>
      </w:r>
    </w:p>
    <w:p w14:paraId="65574F1C" w14:textId="77777777" w:rsidR="004F0589" w:rsidRPr="007E5C81" w:rsidRDefault="004F0589" w:rsidP="004F0589">
      <w:pPr>
        <w:rPr>
          <w:i/>
          <w:iCs/>
        </w:rPr>
      </w:pPr>
      <w:r w:rsidRPr="007E5C81">
        <w:rPr>
          <w:i/>
          <w:iCs/>
        </w:rPr>
        <w:t>[Nombre y apellido del líder de la organización]</w:t>
      </w:r>
    </w:p>
    <w:p w14:paraId="1314BDED" w14:textId="77777777" w:rsidR="00BA2EE1" w:rsidRDefault="00BA2EE1"/>
    <w:sectPr w:rsidR="00BA2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95"/>
    <w:rsid w:val="004F0589"/>
    <w:rsid w:val="00BA2EE1"/>
    <w:rsid w:val="00C6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DC93F-8FA9-422A-A96D-29DE2EE4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5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Rodriguez</dc:creator>
  <cp:keywords/>
  <dc:description/>
  <cp:lastModifiedBy>Angie Rodriguez</cp:lastModifiedBy>
  <cp:revision>2</cp:revision>
  <dcterms:created xsi:type="dcterms:W3CDTF">2022-08-10T19:44:00Z</dcterms:created>
  <dcterms:modified xsi:type="dcterms:W3CDTF">2022-08-10T19:44:00Z</dcterms:modified>
</cp:coreProperties>
</file>