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B0" w:rsidRPr="000540BF" w:rsidRDefault="000D6BB0" w:rsidP="000D6BB0">
      <w:pPr>
        <w:pStyle w:val="Ttulo3"/>
        <w:rPr>
          <w:lang w:val="es-ES_tradnl"/>
        </w:rPr>
      </w:pPr>
      <w:bookmarkStart w:id="0" w:name="_GoBack"/>
      <w:r w:rsidRPr="000540BF">
        <w:rPr>
          <w:lang w:val="es-ES_tradnl"/>
        </w:rPr>
        <w:t>Ejemplo 1: Carta para solicitar patrocinio evento</w:t>
      </w:r>
    </w:p>
    <w:p w:rsidR="000D6BB0" w:rsidRPr="000540BF" w:rsidRDefault="000D6BB0" w:rsidP="000D6BB0">
      <w:pPr>
        <w:rPr>
          <w:i/>
          <w:iCs/>
          <w:vanish/>
          <w:lang w:val="es-ES_tradnl"/>
        </w:rPr>
      </w:pPr>
      <w:bookmarkStart w:id="1" w:name="_Hlk111038465"/>
      <w:bookmarkEnd w:id="0"/>
      <w:r w:rsidRPr="000540BF">
        <w:rPr>
          <w:i/>
          <w:iCs/>
          <w:lang w:val="es-ES_tradnl"/>
        </w:rPr>
        <w:t>[Fecha]</w:t>
      </w:r>
    </w:p>
    <w:p w:rsidR="000D6BB0" w:rsidRPr="000540BF" w:rsidRDefault="000D6BB0" w:rsidP="000D6BB0">
      <w:pPr>
        <w:rPr>
          <w:i/>
          <w:iCs/>
          <w:lang w:val="es-ES_tradnl"/>
        </w:rPr>
      </w:pP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[Nombre del destinario]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[Nombre de la organización]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[Nombre de la calle]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[Código postal]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Estimado [Nombre de la empresa],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En [Nombre de tu empresa] hemos brindado servicios a [Nombre del publico] en el área de [Nombre de la comunidad] durante más de [Número] años. Esta [temporada o período de tiempo], nuestro objetivo es recaudar [Cantidad que se aspira] para financiar [Nombre y objetivo del proyecto].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El [Fecha] planeamos organizar un evento de recaudación de fondos de [Tipo de evento]. En este evento, haríamos [Actividad del evento] y recaudaríamos dinero mediante [Método de recaudación de fondos].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Sin embargo, creemos que nuestros esfuerzos irían aún más lejos con [Nombre de la empresa] como nuestro patrocinador corporativo oficial.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En esta función, su empresa brindaría [Servicio o monto de la donación] y, a su vez, promocionaríamos su empresa como patrocinador oficial del evento.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Alternativamente, su equipo podría proporcionar [Servicio o monto de la donación] en su papel como nuestro patrocinador.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Con [Nombre de la empresa] a nuestro lado en este próximo evento, estamos seguros de lograr el objetivo de recaudación de fondos de esta temporada y servir bien a [Nombre de la comunidad].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Si su empresa está interesada en ser nuestro patrocinador oficial del evento, comuníquese con nosotros a [Información de contacto: Número de teléfono y correo electrónico]. ¡No podemos esperar a escuchar de nuevo!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Atentamente, [o Con un cordial saludo,]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[Firma de un líder en la organización]</w:t>
      </w:r>
    </w:p>
    <w:p w:rsidR="000D6BB0" w:rsidRPr="000540BF" w:rsidRDefault="000D6BB0" w:rsidP="000D6BB0">
      <w:pPr>
        <w:rPr>
          <w:i/>
          <w:iCs/>
          <w:lang w:val="es-ES_tradnl"/>
        </w:rPr>
      </w:pPr>
      <w:r w:rsidRPr="000540BF">
        <w:rPr>
          <w:i/>
          <w:iCs/>
          <w:lang w:val="es-ES_tradnl"/>
        </w:rPr>
        <w:t>[Nombre escrito del líder de la organización]</w:t>
      </w:r>
    </w:p>
    <w:bookmarkEnd w:id="1"/>
    <w:p w:rsidR="004D5BA3" w:rsidRDefault="000D6BB0"/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B0"/>
    <w:rsid w:val="000D6BB0"/>
    <w:rsid w:val="001C431B"/>
    <w:rsid w:val="005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28BE-D5ED-42C6-8FE2-D51EFE5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B0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6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6B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1</cp:revision>
  <dcterms:created xsi:type="dcterms:W3CDTF">2022-08-11T23:55:00Z</dcterms:created>
  <dcterms:modified xsi:type="dcterms:W3CDTF">2022-08-11T23:55:00Z</dcterms:modified>
</cp:coreProperties>
</file>