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7.0 -->
  <w:body>
    <w:p w:rsidR="00913AD9">
      <w:pPr>
        <w:spacing w:before="0"/>
      </w:pPr>
      <w:r>
        <w:t>Ejemplo 4</w:t>
      </w:r>
    </w:p>
    <w:p w:rsidR="00913AD9">
      <w:pPr>
        <w:rPr>
          <w:i/>
        </w:rPr>
      </w:pPr>
      <w:r>
        <w:rPr>
          <w:i/>
        </w:rPr>
        <w:t>Bogotá, Colombia, 03 de julio dl 2022</w:t>
      </w:r>
    </w:p>
    <w:p w:rsidR="00D22313">
      <w:pPr>
        <w:rPr>
          <w:i/>
        </w:rPr>
      </w:pPr>
      <w:r>
        <w:rPr>
          <w:i/>
        </w:rPr>
        <w:t>Reparaciones F&amp;J S.L.R</w:t>
      </w:r>
    </w:p>
    <w:p w:rsidR="00D22313">
      <w:pPr>
        <w:rPr>
          <w:i/>
        </w:rPr>
      </w:pPr>
      <w:r>
        <w:rPr>
          <w:i/>
        </w:rPr>
        <w:t>Estimados señores Francisco &amp; Juan,</w:t>
      </w:r>
    </w:p>
    <w:p w:rsidR="00D22313" w:rsidRPr="00D22313" w:rsidP="00D22313">
      <w:pPr>
        <w:rPr>
          <w:i/>
        </w:rPr>
      </w:pPr>
      <w:r>
        <w:rPr>
          <w:i/>
        </w:rPr>
        <w:t xml:space="preserve">Escribo esta carta con el objetivo de notificar que, mi persona, Jerónimo Fuentes, titular de la cédula de identidad nro. 22334159, no tengo la disponibilidad  y voluntad necesaria para continuar desempeñando mis labores como trabajador de la empresa. </w:t>
      </w:r>
      <w:r w:rsidRPr="00D22313">
        <w:rPr>
          <w:i/>
        </w:rPr>
        <w:t>M</w:t>
      </w:r>
      <w:r>
        <w:rPr>
          <w:i/>
        </w:rPr>
        <w:t>i decisión fue tomada debido a los diversos altercados que he tenido con algunos de mis compañeros de trabajo por temas xenófobos, y no me veo tolerando un ambiente de trabajo de esa índole</w:t>
      </w:r>
    </w:p>
    <w:p w:rsidR="007C5A45">
      <w:pPr>
        <w:rPr>
          <w:i/>
        </w:rPr>
      </w:pPr>
      <w:r>
        <w:rPr>
          <w:i/>
        </w:rPr>
        <w:t>Aprovecho para agradecerles a ustedes dos, que como mis jefes directos, siempre me ofrecieron las mejores oportunidades de trabajo que pudieron darme. Cómo última instancia, me gustaría pedirles una carta de recomendación que me permita buscar otro buen trabajo.</w:t>
      </w:r>
    </w:p>
    <w:p w:rsidR="00D22313">
      <w:pPr>
        <w:rPr>
          <w:i/>
        </w:rPr>
      </w:pPr>
      <w:r>
        <w:rPr>
          <w:i/>
        </w:rPr>
        <w:t>Sin más nada que agregar, se despide,</w:t>
      </w:r>
    </w:p>
    <w:p w:rsidR="00D22313" w:rsidP="00D22313">
      <w:pPr>
        <w:spacing w:after="0"/>
        <w:rPr>
          <w:i/>
        </w:rPr>
      </w:pPr>
      <w:r>
        <w:rPr>
          <w:i/>
        </w:rPr>
        <w:t>Jerónimo Fuentes</w:t>
      </w:r>
      <w:bookmarkStart w:id="0" w:name="_GoBack"/>
      <w:bookmarkEnd w:id="0"/>
    </w:p>
    <w:p w:rsidR="00D22313">
      <w:r>
        <w:rPr>
          <w:i/>
        </w:rPr>
        <w:t>Telf. 412 89 65 345</w:t>
      </w:r>
    </w:p>
    <w:p w:rsidR="007C5A45"/>
    <w:sectPr>
      <w:pgSz w:w="11906" w:h="16838"/>
      <w:pgMar w:top="1417" w:right="1701" w:bottom="1417" w:left="1701" w:header="708" w:footer="708" w:gutter="0"/>
      <w:pgNumType w:start="4"/>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3E"/>
    <w:rsid w:val="001C4738"/>
    <w:rsid w:val="002E157B"/>
    <w:rsid w:val="004B0131"/>
    <w:rsid w:val="005A0D3E"/>
    <w:rsid w:val="007C5A45"/>
    <w:rsid w:val="008C4A23"/>
    <w:rsid w:val="00913AD9"/>
    <w:rsid w:val="00AB0B50"/>
    <w:rsid w:val="00D22313"/>
    <w:rsid w:val="00EB7122"/>
  </w:rsids>
  <m:mathPr>
    <m:mathFont m:val="Cambria Math"/>
  </m:mathPr>
  <w:themeFontLang w:val="es-E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536</Words>
  <Characters>2948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Lara</cp:lastModifiedBy>
  <cp:revision>8</cp:revision>
  <dcterms:created xsi:type="dcterms:W3CDTF">2022-08-03T11:48:00Z</dcterms:created>
  <dcterms:modified xsi:type="dcterms:W3CDTF">2022-08-03T12:52:00Z</dcterms:modified>
</cp:coreProperties>
</file>