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4B0131">
      <w:pPr>
        <w:spacing w:before="0"/>
      </w:pPr>
      <w:r>
        <w:t>Ejemplo 3</w:t>
      </w:r>
    </w:p>
    <w:p w:rsidR="004B0131">
      <w:pPr>
        <w:rPr>
          <w:i/>
        </w:rPr>
      </w:pPr>
      <w:r>
        <w:rPr>
          <w:i/>
        </w:rPr>
        <w:t>Madrid, España, 25 de noviembre de 2020</w:t>
      </w:r>
    </w:p>
    <w:p w:rsidR="00EB7122">
      <w:pPr>
        <w:rPr>
          <w:i/>
        </w:rPr>
      </w:pPr>
      <w:r>
        <w:rPr>
          <w:i/>
        </w:rPr>
        <w:t>Alimentos El chacal, S.A</w:t>
      </w:r>
    </w:p>
    <w:p w:rsidR="00EB7122" w:rsidP="00EB7122">
      <w:pPr>
        <w:spacing w:after="0"/>
        <w:rPr>
          <w:i/>
        </w:rPr>
      </w:pPr>
      <w:r>
        <w:rPr>
          <w:i/>
        </w:rPr>
        <w:t>Pedro Goitia</w:t>
      </w:r>
    </w:p>
    <w:p w:rsidR="00EB7122">
      <w:pPr>
        <w:rPr>
          <w:i/>
        </w:rPr>
      </w:pPr>
      <w:r>
        <w:rPr>
          <w:i/>
        </w:rPr>
        <w:t>Gerente de Recursos Humanos</w:t>
      </w:r>
    </w:p>
    <w:p w:rsidR="00EB7122">
      <w:pPr>
        <w:rPr>
          <w:i/>
        </w:rPr>
      </w:pPr>
      <w:r>
        <w:rPr>
          <w:i/>
        </w:rPr>
        <w:t>Estimado Sr. Goitia,</w:t>
      </w:r>
    </w:p>
    <w:p w:rsidR="00EB7122">
      <w:pPr>
        <w:rPr>
          <w:i/>
        </w:rPr>
      </w:pPr>
      <w:r>
        <w:rPr>
          <w:i/>
        </w:rPr>
        <w:t>A través de la presente misiva, yo, Carlos Agudelo, empleado de la empresa con DNI nro. 00432, no podré continuar ejerciendo el cargo de jefe de producción en la planta A de la empresa. Esto debido a que los horarios propuestos para las nuevas jornadas chocan con mis horas de estudio, y priorizo a estas últimas por delante de todo.</w:t>
      </w:r>
    </w:p>
    <w:p w:rsidR="00EB7122">
      <w:pPr>
        <w:rPr>
          <w:i/>
        </w:rPr>
      </w:pPr>
      <w:r>
        <w:rPr>
          <w:i/>
        </w:rPr>
        <w:t>En vista de que no se podrán cambiar dichos horarios de turno, le notifico que trabajaré hasta día último del presente mes. No por algún altercado o situación negativa dentro de la empresa, ya que al contrario, me satisface decir que mi tiempo dentro de la empresa fue más que placentero y positivo para mi crecimiento profesional.</w:t>
      </w:r>
    </w:p>
    <w:p w:rsidR="00EB7122">
      <w:pPr>
        <w:rPr>
          <w:i/>
        </w:rPr>
      </w:pPr>
      <w:r>
        <w:rPr>
          <w:i/>
        </w:rPr>
        <w:t>Me despido agradeciendo todo.</w:t>
      </w:r>
    </w:p>
    <w:p w:rsidR="00EB7122">
      <w:pPr>
        <w:rPr>
          <w:i/>
        </w:rPr>
      </w:pPr>
      <w:r>
        <w:rPr>
          <w:i/>
        </w:rPr>
        <w:t>Atentamente,</w:t>
      </w:r>
    </w:p>
    <w:p w:rsidR="00EB7122">
      <w:pPr>
        <w:rPr>
          <w:i/>
        </w:rPr>
      </w:pPr>
      <w:r>
        <w:rPr>
          <w:i/>
        </w:rPr>
        <w:t>Carlos Agudelo (Firma)</w:t>
      </w: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p w:rsidR="00913AD9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3E"/>
    <w:rsid w:val="001C4738"/>
    <w:rsid w:val="002E157B"/>
    <w:rsid w:val="004B0131"/>
    <w:rsid w:val="005A0D3E"/>
    <w:rsid w:val="007C5A45"/>
    <w:rsid w:val="008C4A23"/>
    <w:rsid w:val="00913AD9"/>
    <w:rsid w:val="00AB0B50"/>
    <w:rsid w:val="00D22313"/>
    <w:rsid w:val="00EB7122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8</cp:revision>
  <dcterms:created xsi:type="dcterms:W3CDTF">2022-08-03T11:48:00Z</dcterms:created>
  <dcterms:modified xsi:type="dcterms:W3CDTF">2022-08-03T12:52:00Z</dcterms:modified>
</cp:coreProperties>
</file>