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4" w:rsidRPr="007D2491" w:rsidRDefault="00E87B94" w:rsidP="00E87B94">
      <w:pPr>
        <w:pStyle w:val="Ttulo3"/>
      </w:pPr>
      <w:bookmarkStart w:id="0" w:name="_GoBack"/>
      <w:r w:rsidRPr="007D2491">
        <w:t>Ejemplo 5: Carta patronal para incapacidad por maternidad para el director</w:t>
      </w:r>
      <w:bookmarkEnd w:id="0"/>
      <w:r w:rsidRPr="007D2491">
        <w:t>/</w:t>
      </w:r>
      <w:proofErr w:type="spellStart"/>
      <w:r w:rsidRPr="007D2491">
        <w:t>ra</w:t>
      </w:r>
      <w:proofErr w:type="spellEnd"/>
      <w:r w:rsidRPr="007D2491">
        <w:t xml:space="preserve"> de una institución o universidad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[Tu calle]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[Tu dirección y código postal]</w:t>
      </w:r>
    </w:p>
    <w:p w:rsidR="00E87B94" w:rsidRPr="007D2491" w:rsidRDefault="00E87B94" w:rsidP="00E87B94">
      <w:pPr>
        <w:rPr>
          <w:i/>
          <w:iCs/>
        </w:rPr>
      </w:pP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[Fecha]</w:t>
      </w:r>
    </w:p>
    <w:p w:rsidR="00E87B94" w:rsidRPr="007D2491" w:rsidRDefault="00E87B94" w:rsidP="00E87B94">
      <w:pPr>
        <w:rPr>
          <w:i/>
          <w:iCs/>
        </w:rPr>
      </w:pP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[Nombre del director o directora]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[Nombre de la universidad]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[Dirección de la universidad]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Señora/Señor respetada,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Con humilde respeto, yo, [Nombre del docente] con cédula de empleado ____, quisiera informarles sobre mi embarazo, y quiero aprovechar las __ semanas de licencia por maternidad que me dispone la institución. Mi fecha prevista dada por mi médico es el [Fecha de parto]. Por lo tanto, estoy pensando en comenzar la licencia el [Fecha de inicio de la licencia] al [Fecha de finalización de la licencia]. Le avisaré si es necesario extender mi licencia. Adjunto el certificado médico junto con esta solicitud.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Le estaré agradecid</w:t>
      </w:r>
      <w:r>
        <w:rPr>
          <w:i/>
          <w:iCs/>
        </w:rPr>
        <w:t>a</w:t>
      </w:r>
      <w:r w:rsidRPr="007D2491">
        <w:rPr>
          <w:i/>
          <w:iCs/>
        </w:rPr>
        <w:t xml:space="preserve"> por lo mismo. Para cualquier otra conversación, puede ponerse en contacto conmigo en mi número de contacto mencionado a continuación.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 xml:space="preserve">Gracias. 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Tuyo sinceramente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>[Tu firma]</w:t>
      </w:r>
    </w:p>
    <w:p w:rsidR="00E87B94" w:rsidRPr="007D2491" w:rsidRDefault="00E87B94" w:rsidP="00E87B94">
      <w:pPr>
        <w:rPr>
          <w:i/>
          <w:iCs/>
        </w:rPr>
      </w:pPr>
      <w:r w:rsidRPr="007D2491">
        <w:rPr>
          <w:i/>
          <w:iCs/>
        </w:rPr>
        <w:t xml:space="preserve">[Tu número de teléfono] </w:t>
      </w:r>
    </w:p>
    <w:p w:rsidR="004D5BA3" w:rsidRPr="00C44862" w:rsidRDefault="00E87B94" w:rsidP="00C44862"/>
    <w:sectPr w:rsidR="004D5BA3" w:rsidRPr="00C44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E"/>
    <w:rsid w:val="001C431B"/>
    <w:rsid w:val="002129CE"/>
    <w:rsid w:val="005E5D2D"/>
    <w:rsid w:val="00C44862"/>
    <w:rsid w:val="00E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09A-C9B3-4458-A123-E1F930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94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2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2022-08-05T18:19:00Z</dcterms:created>
  <dcterms:modified xsi:type="dcterms:W3CDTF">2022-08-05T18:19:00Z</dcterms:modified>
</cp:coreProperties>
</file>