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C1" w:rsidRPr="00D86110" w:rsidRDefault="00962CC1" w:rsidP="00962CC1">
      <w:pPr>
        <w:pStyle w:val="Ttulo3"/>
      </w:pPr>
      <w:bookmarkStart w:id="0" w:name="_GoBack"/>
      <w:r w:rsidRPr="00D86110">
        <w:t>Ejemplo 5: Carta de no adeudo con una agencia de cobro</w:t>
      </w:r>
    </w:p>
    <w:bookmarkEnd w:id="0"/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[Fecha]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[Nombre de la agencia de cobranza]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[Dirección de la agencia de cobro]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[Su número de cuenta, si lo sabe]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A quien le interese: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Deseo disputar los siguientes cargos que su empresa está intentando cobrar: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[Lista de cargos]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Disputo los cargos por las siguientes razones: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(El siguiente es un ejemplo, inserte su propia historia aquí):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[Nombre de la agencia de cobranza] han alegado que debo __ [Monto que supuestamente se debe] por [Labor o trabajo que hizo la empresa]. Sin embargo, dicho monto fue cancelado el [Fecha en la que se hizo el pago] y me encuentro libre de deudas con ustedes actualmente.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 xml:space="preserve">Les pido que, por favor, actualicen su información y hablen con sus empleados para que comprueben que no tengo ningún compromiso con su empresa. 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He adjuntado todos los documentos y la correspondencia pertinentes, que garantizan que yo hice el pago y puedo demostrar mi estado financiero. También he adjuntado un extracto de la Ley de Prácticas Justas de Cobro de Deudas, y quisiera recordarle que [Nombre de la empresa de cobranza] ahora debe proporcionarme una prueba de esta “deuda”.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Sinceramente,</w:t>
      </w:r>
    </w:p>
    <w:p w:rsidR="00962CC1" w:rsidRPr="00D86110" w:rsidRDefault="00962CC1" w:rsidP="00962CC1">
      <w:pPr>
        <w:rPr>
          <w:i/>
          <w:iCs/>
        </w:rPr>
      </w:pPr>
      <w:r w:rsidRPr="00D86110">
        <w:rPr>
          <w:i/>
          <w:iCs/>
        </w:rPr>
        <w:t>[Tu nombre]</w:t>
      </w:r>
    </w:p>
    <w:p w:rsidR="00962CC1" w:rsidRPr="00CD3214" w:rsidRDefault="00962CC1" w:rsidP="00962CC1">
      <w:pPr>
        <w:rPr>
          <w:i/>
          <w:iCs/>
        </w:rPr>
      </w:pPr>
      <w:r w:rsidRPr="00D86110">
        <w:rPr>
          <w:i/>
          <w:iCs/>
        </w:rPr>
        <w:t>[Tu dirección]</w:t>
      </w:r>
    </w:p>
    <w:p w:rsidR="004D5BA3" w:rsidRDefault="00962CC1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1"/>
    <w:rsid w:val="001C431B"/>
    <w:rsid w:val="005E5D2D"/>
    <w:rsid w:val="009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CE17-612F-49F0-BC5B-44FE9D9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C1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62C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2022-08-05T19:03:00Z</dcterms:created>
  <dcterms:modified xsi:type="dcterms:W3CDTF">2022-08-05T19:05:00Z</dcterms:modified>
</cp:coreProperties>
</file>