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3D" w:rsidRPr="007D2491" w:rsidRDefault="00CD653D" w:rsidP="00CD653D">
      <w:pPr>
        <w:pStyle w:val="Ttulo3"/>
      </w:pPr>
      <w:bookmarkStart w:id="0" w:name="_GoBack"/>
      <w:r w:rsidRPr="007D2491">
        <w:t xml:space="preserve">Ejemplo 4: Carta formal para retornar luego de una licencia </w:t>
      </w:r>
      <w:bookmarkEnd w:id="0"/>
      <w:r w:rsidRPr="007D2491">
        <w:t>por maternidad</w:t>
      </w: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>[Tu nombre y apellido]</w:t>
      </w: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>[Tu calle]</w:t>
      </w: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>[Tu dirección y código postal]</w:t>
      </w: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>[Tu número de teléfono]</w:t>
      </w: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>[Tu número de casa]</w:t>
      </w: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>[Tu dirección de correo electrónico]</w:t>
      </w:r>
    </w:p>
    <w:p w:rsidR="00CD653D" w:rsidRPr="007D2491" w:rsidRDefault="00CD653D" w:rsidP="00CD653D">
      <w:pPr>
        <w:rPr>
          <w:i/>
          <w:iCs/>
        </w:rPr>
      </w:pP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>[Fecha]</w:t>
      </w:r>
    </w:p>
    <w:p w:rsidR="00CD653D" w:rsidRPr="007D2491" w:rsidRDefault="00CD653D" w:rsidP="00CD653D">
      <w:pPr>
        <w:rPr>
          <w:i/>
          <w:iCs/>
        </w:rPr>
      </w:pP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>[Nombre y apellido del destinario]</w:t>
      </w: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>[Nombre de la empresa del destinario]</w:t>
      </w: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>[Dirección de la empresa del destinario]</w:t>
      </w:r>
    </w:p>
    <w:p w:rsidR="00CD653D" w:rsidRPr="007D2491" w:rsidRDefault="00CD653D" w:rsidP="00CD653D">
      <w:pPr>
        <w:rPr>
          <w:i/>
          <w:iCs/>
        </w:rPr>
      </w:pP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>Estimado [Nombre del supervisor o representante de recursos humanos],</w:t>
      </w: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>Gracias por ser tan comprensivo durante este momento tan gratificante de mi vida. Le escribo para informarle que puedo regresar al trabajo después de mi licencia por maternidad el [Fecha de reintegro].</w:t>
      </w: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 xml:space="preserve">Como ya sabes, tuve que tomarme un tiempo luego de mi parto para cuidar a mi nuevo hijo/hija. Y aunque ha sido una de las etapas más felices de mi vida, me encuentra lista para regresar </w:t>
      </w:r>
      <w:r>
        <w:rPr>
          <w:i/>
          <w:iCs/>
        </w:rPr>
        <w:t>y</w:t>
      </w:r>
      <w:r w:rsidRPr="007D2491">
        <w:rPr>
          <w:i/>
          <w:iCs/>
        </w:rPr>
        <w:t xml:space="preserve"> seguir cumpliendo con mis labores. Pido disculpas por cualquier inconveniente que haya ocurrido como resultado de mi ausencia.</w:t>
      </w: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>A pesar de mi ausencia, me he mantenido al día con [Proyectos, clientes o responsabilidades] mientras estuve fuera y estoy listo para volver al trabajo. Nuevamente, me gustaría agradecerle a usted y a [Nombre de la compañía] por su paciencia, comprensión y flexibilidad durante este tiempo. Es un honor trabajar para una empresa tan altruista.</w:t>
      </w: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>Sinceramente,</w:t>
      </w: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>[Tu nombre]</w:t>
      </w:r>
    </w:p>
    <w:p w:rsidR="00CD653D" w:rsidRPr="007D2491" w:rsidRDefault="00CD653D" w:rsidP="00CD653D">
      <w:pPr>
        <w:rPr>
          <w:i/>
          <w:iCs/>
        </w:rPr>
      </w:pPr>
      <w:r w:rsidRPr="007D2491">
        <w:rPr>
          <w:i/>
          <w:iCs/>
        </w:rPr>
        <w:t>[Firma]</w:t>
      </w:r>
    </w:p>
    <w:p w:rsidR="004D5BA3" w:rsidRPr="00C44862" w:rsidRDefault="00CD653D" w:rsidP="00C44862"/>
    <w:sectPr w:rsidR="004D5BA3" w:rsidRPr="00C448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CE"/>
    <w:rsid w:val="001C431B"/>
    <w:rsid w:val="002129CE"/>
    <w:rsid w:val="005E5D2D"/>
    <w:rsid w:val="00C44862"/>
    <w:rsid w:val="00CD653D"/>
    <w:rsid w:val="00E8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F09A-C9B3-4458-A123-E1F930A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3D"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2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129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2022-08-05T18:20:00Z</dcterms:created>
  <dcterms:modified xsi:type="dcterms:W3CDTF">2022-08-05T18:20:00Z</dcterms:modified>
</cp:coreProperties>
</file>