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93" w:rsidRPr="007D2491" w:rsidRDefault="005E5993" w:rsidP="005E5993">
      <w:pPr>
        <w:pStyle w:val="Ttulo3"/>
      </w:pPr>
      <w:bookmarkStart w:id="0" w:name="_GoBack"/>
      <w:r w:rsidRPr="007D2491">
        <w:t>Ejemplo 3: Carta patronal para regreso luego de incapacidad por maternidad</w:t>
      </w:r>
    </w:p>
    <w:p w:rsidR="005E5993" w:rsidRPr="007D2491" w:rsidRDefault="005E5993" w:rsidP="005E5993">
      <w:pPr>
        <w:rPr>
          <w:i/>
          <w:iCs/>
        </w:rPr>
      </w:pPr>
      <w:bookmarkStart w:id="1" w:name="_Hlk110509603"/>
      <w:bookmarkEnd w:id="0"/>
      <w:r w:rsidRPr="007D2491">
        <w:rPr>
          <w:i/>
          <w:iCs/>
        </w:rPr>
        <w:t>[Tu nombre y apellido]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calle]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dirección y código postal]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número de teléfono]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número de casa]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dirección de correo electrónico]</w:t>
      </w:r>
    </w:p>
    <w:p w:rsidR="005E5993" w:rsidRPr="007D2491" w:rsidRDefault="005E5993" w:rsidP="005E5993">
      <w:pPr>
        <w:rPr>
          <w:i/>
          <w:iCs/>
        </w:rPr>
      </w:pP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[Fecha]</w:t>
      </w:r>
    </w:p>
    <w:p w:rsidR="005E5993" w:rsidRPr="007D2491" w:rsidRDefault="005E5993" w:rsidP="005E5993">
      <w:pPr>
        <w:rPr>
          <w:i/>
          <w:iCs/>
        </w:rPr>
      </w:pP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[Nombre y apellido del destinario]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[Nombre de la empresa del destinario]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[Dirección de la empresa del destinario]</w:t>
      </w:r>
    </w:p>
    <w:bookmarkEnd w:id="1"/>
    <w:p w:rsidR="005E5993" w:rsidRPr="007D2491" w:rsidRDefault="005E5993" w:rsidP="005E5993">
      <w:pPr>
        <w:rPr>
          <w:i/>
          <w:iCs/>
        </w:rPr>
      </w:pP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Estimado Sr./Sra. [Apellido del destinario],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Le escribo esta carta para informarle que regresaré a mi función como [Cargo de la empleada] con [Nombre de la empresa] el [D</w:t>
      </w:r>
      <w:r>
        <w:rPr>
          <w:i/>
          <w:iCs/>
        </w:rPr>
        <w:t>í</w:t>
      </w:r>
      <w:r w:rsidRPr="007D2491">
        <w:rPr>
          <w:i/>
          <w:iCs/>
        </w:rPr>
        <w:t>a/Mes/Año cuando piensa volver]. Como sabe, comencé mi licencia por maternidad el [Fecha de inicio de la licencia].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He estado en contacto con mi supervisor y compañeros de trabajo, por lo que estoy al tanto de los cambios de procedimiento recientes. Estoy ansiosa por volver a trabajar y brindar el mismo alto nivel de rendimiento y dedicación que siempre he tenido.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Sinceramente,</w:t>
      </w:r>
    </w:p>
    <w:p w:rsidR="005E5993" w:rsidRPr="007D2491" w:rsidRDefault="005E5993" w:rsidP="005E5993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4D5BA3" w:rsidRPr="00C44862" w:rsidRDefault="005E5993" w:rsidP="00C44862"/>
    <w:sectPr w:rsidR="004D5BA3" w:rsidRPr="00C44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993"/>
    <w:rsid w:val="005E5D2D"/>
    <w:rsid w:val="00C44862"/>
    <w:rsid w:val="00CD653D"/>
    <w:rsid w:val="00E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2022-08-05T18:21:00Z</dcterms:created>
  <dcterms:modified xsi:type="dcterms:W3CDTF">2022-08-05T18:21:00Z</dcterms:modified>
</cp:coreProperties>
</file>