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11" w:rsidRDefault="00086111" w:rsidP="00086111">
      <w:pPr>
        <w:pStyle w:val="NormalWeb"/>
      </w:pPr>
      <w:r>
        <w:rPr>
          <w:rStyle w:val="nfasis"/>
        </w:rPr>
        <w:t>Querida madre,</w:t>
      </w:r>
    </w:p>
    <w:p w:rsidR="00086111" w:rsidRDefault="00086111" w:rsidP="00086111">
      <w:pPr>
        <w:pStyle w:val="NormalWeb"/>
      </w:pPr>
      <w:r>
        <w:rPr>
          <w:rStyle w:val="nfasis"/>
        </w:rPr>
        <w:t>Te escribo para saber cómo te encuentras, cómo están tú y mi papá de salud. Margarita me comunicó que hace poco ambos se habían enfermado de una gripe muy leve, pero que de igual forma me preocupó y alarmó un poco. Es por ello que junto a esta carta se te debe entregar un paquete con algunas medicinas que una doctora de confianza me ha recomendado para ustedes, algunas vitaminas y antigripales que les pueden ayudar.</w:t>
      </w:r>
    </w:p>
    <w:p w:rsidR="00086111" w:rsidRDefault="00086111" w:rsidP="00086111">
      <w:pPr>
        <w:pStyle w:val="NormalWeb"/>
      </w:pPr>
      <w:r>
        <w:rPr>
          <w:rStyle w:val="nfasis"/>
        </w:rPr>
        <w:t>Otra razón por la que te escribo proviene del mismo motivo, he decidido que los iré a visitar el día viernes de la semana entrante, para pasar el fin de semana con ustedes y así poder cuidarlos y atenderlos como me gustaría hacerlo.</w:t>
      </w:r>
    </w:p>
    <w:p w:rsidR="00086111" w:rsidRDefault="00086111" w:rsidP="00086111">
      <w:pPr>
        <w:pStyle w:val="NormalWeb"/>
      </w:pPr>
      <w:r>
        <w:rPr>
          <w:rStyle w:val="nfasis"/>
        </w:rPr>
        <w:t>Espero nunca dudes de lo mucho que te quiero a ti y a mi papá. Les mando un abrazo enorme que dure en ustedes hasta el día que los pueda abrazar en verdad.</w:t>
      </w:r>
    </w:p>
    <w:p w:rsidR="00086111" w:rsidRDefault="00086111" w:rsidP="00086111">
      <w:pPr>
        <w:pStyle w:val="NormalWeb"/>
      </w:pPr>
      <w:r>
        <w:rPr>
          <w:rStyle w:val="nfasis"/>
        </w:rPr>
        <w:t>Con mucho cariño,</w:t>
      </w:r>
    </w:p>
    <w:p w:rsidR="00086111" w:rsidRDefault="00086111" w:rsidP="00086111">
      <w:pPr>
        <w:pStyle w:val="NormalWeb"/>
      </w:pPr>
      <w:r>
        <w:rPr>
          <w:rStyle w:val="nfasis"/>
        </w:rPr>
        <w:t>Tu hijo Ezequiel.</w:t>
      </w:r>
    </w:p>
    <w:p w:rsidR="004D5BA3" w:rsidRDefault="00086111">
      <w:bookmarkStart w:id="0" w:name="_GoBack"/>
      <w:bookmarkEnd w:id="0"/>
    </w:p>
    <w:sectPr w:rsidR="004D5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11"/>
    <w:rsid w:val="00086111"/>
    <w:rsid w:val="001C431B"/>
    <w:rsid w:val="005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DE46"/>
  <w15:chartTrackingRefBased/>
  <w15:docId w15:val="{91A96C6B-135C-4BB8-918D-92F6FC7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086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1</cp:revision>
  <dcterms:created xsi:type="dcterms:W3CDTF">2022-08-11T14:49:00Z</dcterms:created>
  <dcterms:modified xsi:type="dcterms:W3CDTF">2022-08-11T14:51:00Z</dcterms:modified>
</cp:coreProperties>
</file>