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9E5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Estimado [Nombre del destinario],</w:t>
      </w:r>
    </w:p>
    <w:p w14:paraId="364C1D1D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Espero que lo estés pasando bien. Ayer recibí tu carta en la que querías saber sobre mi universidad y mi opinión sobre ser admitido en ella. Lo recomendaría absolutamente considerando el excelente sistema educativo que tiene.</w:t>
      </w:r>
    </w:p>
    <w:p w14:paraId="2105C0D9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[Nombre de la universidad] siempre se esfuerza por sobresalir en todos los cursos que se ofrecen para estudiantes nacionales e internacionales y cuenta con muchos profesores e investigadores admirables. Ofrece una amplia gama de cursos en distintos campos. Es una de las universidades destacadas y autónomas de nuestro estado y puede disfrutar de una gran trayectoria profesional una vez que complete su graduación.</w:t>
      </w:r>
    </w:p>
    <w:p w14:paraId="74C4111B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Fui recomendado a esta universidad por el director de nuestra escuela y él es un alumno de esta universidad. Me siento bien con mi decisión de elegir esta universidad y, con suerte, terminaré mi [Nombre de la carrera] dentro de __ años.</w:t>
      </w:r>
    </w:p>
    <w:p w14:paraId="20D13591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El entorno favorable a la educación de excelencia y los resultados académicos anteriores de nuestra universidad son dignos de elogio. Además, los maestros son muy útiles y siempre disfrutarás de una beca por un desempeño académico sobresaliente.</w:t>
      </w:r>
    </w:p>
    <w:p w14:paraId="1500BFCA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Le sugiero que se inscriba en esta universidad si no le preocupa quedarse fuera de casa. Estaría muy contento de verte aquí. Estoy seguro de que disfrutará de la universidad y de sus años académicos en esta fabulosa universidad de la que estoy muy orgulloso.</w:t>
      </w:r>
    </w:p>
    <w:p w14:paraId="58CA6021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Cálidos deseos,</w:t>
      </w:r>
    </w:p>
    <w:p w14:paraId="66D6B138" w14:textId="77777777" w:rsidR="001172AD" w:rsidRPr="00237518" w:rsidRDefault="001172AD" w:rsidP="001172AD">
      <w:pPr>
        <w:rPr>
          <w:i/>
          <w:iCs/>
        </w:rPr>
      </w:pPr>
      <w:r w:rsidRPr="00237518">
        <w:rPr>
          <w:i/>
          <w:iCs/>
        </w:rPr>
        <w:t>[Nombre del redactor de la carta]</w:t>
      </w:r>
    </w:p>
    <w:p w14:paraId="617243FC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3"/>
    <w:rsid w:val="001172AD"/>
    <w:rsid w:val="00A65DD3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D1EF-A46D-4A51-8692-2430B7A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2022-08-05T17:58:00Z</dcterms:created>
  <dcterms:modified xsi:type="dcterms:W3CDTF">2022-08-05T17:58:00Z</dcterms:modified>
</cp:coreProperties>
</file>