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8.0 -->
  <w:body>
    <w:p w:rsidR="00783AE3" w:rsidRPr="00AB26DA" w:rsidP="00783AE3" w14:paraId="21B933D1" w14:textId="77777777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AB26DA">
        <w:rPr>
          <w:rFonts w:ascii="Arial" w:hAnsi="Arial" w:cs="Arial"/>
          <w:b/>
          <w:sz w:val="24"/>
          <w:szCs w:val="24"/>
        </w:rPr>
        <w:t>Ejemplo 5to:</w:t>
      </w:r>
      <w:r w:rsidRPr="00AB26DA">
        <w:rPr>
          <w:rFonts w:ascii="Arial" w:hAnsi="Arial" w:cs="Arial"/>
          <w:b/>
          <w:sz w:val="24"/>
        </w:rPr>
        <w:t xml:space="preserve"> Carta de aceptación de servicio social</w:t>
      </w:r>
      <w:r w:rsidRPr="00AB26DA">
        <w:rPr>
          <w:rFonts w:ascii="Arial" w:hAnsi="Arial" w:cs="Arial"/>
          <w:b/>
          <w:sz w:val="24"/>
          <w:szCs w:val="24"/>
        </w:rPr>
        <w:t>.</w:t>
      </w:r>
    </w:p>
    <w:p w:rsidR="00C946D1" w:rsidRPr="00AB26DA" w:rsidP="00C946D1" w14:paraId="59059804" w14:textId="77777777">
      <w:pPr>
        <w:jc w:val="center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>Escuela Básica Niños Felices</w:t>
      </w:r>
      <w:r w:rsidRPr="00AB26DA">
        <w:rPr>
          <w:rFonts w:ascii="Arial" w:hAnsi="Arial" w:cs="Arial"/>
          <w:i/>
          <w:sz w:val="24"/>
        </w:rPr>
        <w:br/>
        <w:t>Ministerio De Educación N° XXXX</w:t>
      </w:r>
      <w:r w:rsidRPr="00AB26DA">
        <w:rPr>
          <w:rFonts w:ascii="Arial" w:hAnsi="Arial" w:cs="Arial"/>
          <w:i/>
          <w:sz w:val="24"/>
        </w:rPr>
        <w:br/>
        <w:t xml:space="preserve">Avenida Miraflores, Esquina El </w:t>
      </w:r>
      <w:r w:rsidRPr="00AB26DA">
        <w:rPr>
          <w:rFonts w:ascii="Arial" w:hAnsi="Arial" w:cs="Arial"/>
          <w:i/>
          <w:sz w:val="24"/>
        </w:rPr>
        <w:t>Aprendíz</w:t>
      </w:r>
      <w:r w:rsidRPr="00AB26DA">
        <w:rPr>
          <w:rFonts w:ascii="Arial" w:hAnsi="Arial" w:cs="Arial"/>
          <w:i/>
          <w:sz w:val="24"/>
        </w:rPr>
        <w:br/>
        <w:t xml:space="preserve">Teléfono XXX </w:t>
      </w:r>
      <w:r w:rsidRPr="00AB26DA">
        <w:rPr>
          <w:rFonts w:ascii="Arial" w:hAnsi="Arial" w:cs="Arial"/>
          <w:i/>
          <w:sz w:val="24"/>
        </w:rPr>
        <w:t>XXX</w:t>
      </w:r>
      <w:r w:rsidRPr="00AB26DA">
        <w:rPr>
          <w:rFonts w:ascii="Arial" w:hAnsi="Arial" w:cs="Arial"/>
          <w:i/>
          <w:sz w:val="24"/>
        </w:rPr>
        <w:t xml:space="preserve"> XXXX</w:t>
      </w:r>
    </w:p>
    <w:p w:rsidR="00783AE3" w:rsidRPr="00AB26DA" w:rsidP="00783AE3" w14:paraId="46A5A90B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Barcelona</w:t>
      </w:r>
      <w:r w:rsidRPr="00AB26DA">
        <w:rPr>
          <w:rFonts w:ascii="Arial" w:hAnsi="Arial" w:cs="Arial"/>
          <w:i/>
          <w:sz w:val="24"/>
          <w:szCs w:val="24"/>
        </w:rPr>
        <w:t xml:space="preserve">, </w:t>
      </w:r>
      <w:r w:rsidRPr="00AB26DA">
        <w:rPr>
          <w:rFonts w:ascii="Arial" w:hAnsi="Arial" w:cs="Arial"/>
          <w:i/>
          <w:sz w:val="24"/>
          <w:szCs w:val="24"/>
        </w:rPr>
        <w:t xml:space="preserve">13 de Febrero de </w:t>
      </w:r>
      <w:r w:rsidRPr="00AB26DA">
        <w:rPr>
          <w:rFonts w:ascii="Arial" w:hAnsi="Arial" w:cs="Arial"/>
          <w:i/>
          <w:sz w:val="24"/>
          <w:szCs w:val="24"/>
        </w:rPr>
        <w:t>2022</w:t>
      </w:r>
    </w:p>
    <w:p w:rsidR="00C946D1" w:rsidRPr="00AB26DA" w:rsidP="00783AE3" w14:paraId="5C52F1CC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>Bachiller, Rafael Aponte, Estudiante de Licenciado en Educación.</w:t>
      </w:r>
    </w:p>
    <w:p w:rsidR="00C946D1" w:rsidRPr="00AB26DA" w:rsidP="00C946D1" w14:paraId="7513010A" w14:textId="77777777">
      <w:pPr>
        <w:jc w:val="both"/>
        <w:rPr>
          <w:rFonts w:ascii="Arial" w:hAnsi="Arial" w:cs="Arial"/>
          <w:sz w:val="24"/>
        </w:rPr>
      </w:pPr>
      <w:r w:rsidRPr="00AB26DA">
        <w:rPr>
          <w:rFonts w:ascii="Arial" w:hAnsi="Arial" w:cs="Arial"/>
          <w:i/>
          <w:sz w:val="24"/>
        </w:rPr>
        <w:t>Estimado, es un gusto  saludarte.</w:t>
      </w:r>
    </w:p>
    <w:p w:rsidR="00C946D1" w:rsidRPr="00AB26DA" w:rsidP="00C946D1" w14:paraId="751BC5FB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>A través de este medio, me complace informarle a usted, Sr. Rafael Aponte, estudiante de Licenciatura en Educación, con número de estudiante XXXXX y DNI XXXXX, que hemos revisado y hemos aceptado su solicitud de prestar Servicio Social en nuestras aulas, como parte del programa de Apoyo a la Docencia de 6to Grado de básica.</w:t>
      </w:r>
    </w:p>
    <w:p w:rsidR="0085087D" w:rsidRPr="00AB26DA" w:rsidP="00C946D1" w14:paraId="45871702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 xml:space="preserve">Allí cubrirá las 480 horas de Labor Social para optar por su título universitario. La fecha de inicio será el 14 de Septiembre de 2022, y trabajará un total de 6 horas diarios, los días Lunes, Miércoles y Viernes en un plazo no mayor a dos años. </w:t>
      </w:r>
    </w:p>
    <w:p w:rsidR="00C946D1" w:rsidRPr="00AB26DA" w:rsidP="00C946D1" w14:paraId="6A8A860F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>Sin más a qué hacer referencia, se despide atentamente,</w:t>
      </w:r>
    </w:p>
    <w:p w:rsidR="00C946D1" w:rsidRPr="00AB26DA" w:rsidP="00C946D1" w14:paraId="5F45E196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>Jennifer Cortez,</w:t>
      </w:r>
    </w:p>
    <w:p w:rsidR="00C946D1" w:rsidRPr="00AB26DA" w:rsidP="00C946D1" w14:paraId="16EC262A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>Directora</w:t>
      </w:r>
      <w:r w:rsidRPr="00AB26DA">
        <w:rPr>
          <w:rFonts w:ascii="Arial" w:hAnsi="Arial" w:cs="Arial"/>
          <w:i/>
          <w:sz w:val="24"/>
        </w:rPr>
        <w:t>.</w:t>
      </w:r>
    </w:p>
    <w:p w:rsidR="0085087D" w:rsidRPr="00AB26DA" w:rsidP="00C946D1" w14:paraId="7C80D798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 xml:space="preserve">Escuela Básica Niños Felices </w:t>
      </w:r>
    </w:p>
    <w:p w:rsidR="00C946D1" w:rsidRPr="00AB26DA" w:rsidP="00C946D1" w14:paraId="75DBE737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>XXX Firma XXX</w:t>
      </w:r>
    </w:p>
    <w:p w:rsidR="00C946D1" w:rsidRPr="00AB26DA" w:rsidP="00C946D1" w14:paraId="104212B5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>XXX Sello XXX</w:t>
      </w:r>
    </w:p>
    <w:sectPr>
      <w:pgSz w:w="12240" w:h="15840"/>
      <w:pgMar w:top="1417" w:right="1701" w:bottom="1417" w:left="1701" w:header="708" w:footer="708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1B47C5"/>
    <w:multiLevelType w:val="hybridMultilevel"/>
    <w:tmpl w:val="09E4F1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4C92"/>
    <w:multiLevelType w:val="hybridMultilevel"/>
    <w:tmpl w:val="B4BC30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8718D"/>
    <w:multiLevelType w:val="hybridMultilevel"/>
    <w:tmpl w:val="D854A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44EB0"/>
    <w:multiLevelType w:val="hybridMultilevel"/>
    <w:tmpl w:val="FFACF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900BE"/>
    <w:multiLevelType w:val="hybridMultilevel"/>
    <w:tmpl w:val="35AA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10B9"/>
    <w:multiLevelType w:val="hybridMultilevel"/>
    <w:tmpl w:val="8B34B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C18D5"/>
    <w:multiLevelType w:val="hybridMultilevel"/>
    <w:tmpl w:val="B1C8B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703953">
    <w:abstractNumId w:val="3"/>
  </w:num>
  <w:num w:numId="2" w16cid:durableId="1006784141">
    <w:abstractNumId w:val="1"/>
  </w:num>
  <w:num w:numId="3" w16cid:durableId="294608442">
    <w:abstractNumId w:val="5"/>
  </w:num>
  <w:num w:numId="4" w16cid:durableId="674108807">
    <w:abstractNumId w:val="0"/>
  </w:num>
  <w:num w:numId="5" w16cid:durableId="498933442">
    <w:abstractNumId w:val="4"/>
  </w:num>
  <w:num w:numId="6" w16cid:durableId="1148978814">
    <w:abstractNumId w:val="2"/>
  </w:num>
  <w:num w:numId="7" w16cid:durableId="616838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01563D"/>
    <w:rsid w:val="0000268B"/>
    <w:rsid w:val="0001563D"/>
    <w:rsid w:val="00017FE0"/>
    <w:rsid w:val="00040C34"/>
    <w:rsid w:val="00041161"/>
    <w:rsid w:val="00060C27"/>
    <w:rsid w:val="00113589"/>
    <w:rsid w:val="00120BE7"/>
    <w:rsid w:val="001B7603"/>
    <w:rsid w:val="002645BB"/>
    <w:rsid w:val="002B0761"/>
    <w:rsid w:val="002B6FD2"/>
    <w:rsid w:val="00380482"/>
    <w:rsid w:val="003844A1"/>
    <w:rsid w:val="0039374C"/>
    <w:rsid w:val="00487A63"/>
    <w:rsid w:val="004C4B05"/>
    <w:rsid w:val="0059545D"/>
    <w:rsid w:val="005D69C8"/>
    <w:rsid w:val="006018CD"/>
    <w:rsid w:val="006204DD"/>
    <w:rsid w:val="00661EAA"/>
    <w:rsid w:val="00664725"/>
    <w:rsid w:val="00700EEA"/>
    <w:rsid w:val="00714933"/>
    <w:rsid w:val="007347A8"/>
    <w:rsid w:val="0074691F"/>
    <w:rsid w:val="00747B05"/>
    <w:rsid w:val="007721FD"/>
    <w:rsid w:val="00783AE3"/>
    <w:rsid w:val="007B6C34"/>
    <w:rsid w:val="007F71EA"/>
    <w:rsid w:val="00812084"/>
    <w:rsid w:val="0085087D"/>
    <w:rsid w:val="008632DA"/>
    <w:rsid w:val="0087583D"/>
    <w:rsid w:val="008763C1"/>
    <w:rsid w:val="008B5F13"/>
    <w:rsid w:val="008B77EF"/>
    <w:rsid w:val="008F07F8"/>
    <w:rsid w:val="008F7613"/>
    <w:rsid w:val="009162A7"/>
    <w:rsid w:val="0096668F"/>
    <w:rsid w:val="009B5E9F"/>
    <w:rsid w:val="009C200E"/>
    <w:rsid w:val="009D2ADE"/>
    <w:rsid w:val="00A014F3"/>
    <w:rsid w:val="00A12577"/>
    <w:rsid w:val="00A4179A"/>
    <w:rsid w:val="00A46541"/>
    <w:rsid w:val="00A66675"/>
    <w:rsid w:val="00A756BF"/>
    <w:rsid w:val="00AA70CB"/>
    <w:rsid w:val="00AB11A3"/>
    <w:rsid w:val="00AB26DA"/>
    <w:rsid w:val="00AE152C"/>
    <w:rsid w:val="00AE4699"/>
    <w:rsid w:val="00AF349D"/>
    <w:rsid w:val="00B32055"/>
    <w:rsid w:val="00B47E9B"/>
    <w:rsid w:val="00B76D88"/>
    <w:rsid w:val="00C12D75"/>
    <w:rsid w:val="00C164AA"/>
    <w:rsid w:val="00C946D1"/>
    <w:rsid w:val="00D05D77"/>
    <w:rsid w:val="00E214CB"/>
    <w:rsid w:val="00E741F7"/>
    <w:rsid w:val="00EB5820"/>
    <w:rsid w:val="00EF33D2"/>
    <w:rsid w:val="00F2579F"/>
    <w:rsid w:val="00F27966"/>
    <w:rsid w:val="00F312D6"/>
    <w:rsid w:val="00F5762C"/>
    <w:rsid w:val="00F875AF"/>
  </w:rsids>
  <m:mathPr>
    <m:mathFont m:val="Cambria Math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9BE029"/>
  <w15:docId w15:val="{1C35AEBC-59ED-4CDF-A042-F3E58FC7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Ttulo1Car"/>
    <w:uiPriority w:val="9"/>
    <w:qFormat/>
    <w:rsid w:val="002B6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783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semiHidden/>
    <w:unhideWhenUsed/>
    <w:qFormat/>
    <w:rsid w:val="002B6F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"/>
    <w:rsid w:val="002B6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DefaultParagraphFont"/>
    <w:link w:val="Heading3"/>
    <w:uiPriority w:val="9"/>
    <w:semiHidden/>
    <w:rsid w:val="002B6F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DefaultParagraphFont"/>
    <w:link w:val="Heading2"/>
    <w:uiPriority w:val="9"/>
    <w:rsid w:val="00783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74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Negra</cp:lastModifiedBy>
  <cp:revision>33</cp:revision>
  <dcterms:created xsi:type="dcterms:W3CDTF">2022-08-01T12:38:00Z</dcterms:created>
  <dcterms:modified xsi:type="dcterms:W3CDTF">2022-08-12T19:28:00Z</dcterms:modified>
</cp:coreProperties>
</file>