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783AE3" w:rsidRPr="00AB26DA" w:rsidP="00783AE3" w14:paraId="392419BA" w14:textId="77777777">
      <w:pPr>
        <w:jc w:val="both"/>
        <w:rPr>
          <w:rFonts w:ascii="Arial" w:hAnsi="Arial" w:cs="Arial"/>
          <w:b/>
          <w:sz w:val="24"/>
          <w:szCs w:val="24"/>
        </w:rPr>
      </w:pPr>
      <w:r w:rsidRPr="00AB26DA">
        <w:rPr>
          <w:rFonts w:ascii="Arial" w:hAnsi="Arial" w:cs="Arial"/>
          <w:b/>
          <w:sz w:val="24"/>
          <w:szCs w:val="24"/>
        </w:rPr>
        <w:t>Ejemplo 1ero:</w:t>
      </w:r>
      <w:r w:rsidRPr="00AB26DA">
        <w:rPr>
          <w:rFonts w:ascii="Arial" w:hAnsi="Arial" w:cs="Arial"/>
          <w:b/>
          <w:sz w:val="24"/>
        </w:rPr>
        <w:t xml:space="preserve"> Carta de aceptación de servicio social</w:t>
      </w:r>
      <w:r w:rsidRPr="00AB26DA" w:rsidR="00E214CB">
        <w:rPr>
          <w:rFonts w:ascii="Arial" w:hAnsi="Arial" w:cs="Arial"/>
          <w:b/>
          <w:sz w:val="24"/>
        </w:rPr>
        <w:t xml:space="preserve"> escrita por una Universidad</w:t>
      </w:r>
      <w:r w:rsidRPr="00AB26DA">
        <w:rPr>
          <w:rFonts w:ascii="Arial" w:hAnsi="Arial" w:cs="Arial"/>
          <w:b/>
          <w:sz w:val="24"/>
          <w:szCs w:val="24"/>
        </w:rPr>
        <w:t>.</w:t>
      </w:r>
    </w:p>
    <w:p w:rsidR="00A4179A" w:rsidRPr="00AB26DA" w:rsidP="00A4179A" w14:paraId="38FBB96E" w14:textId="77777777">
      <w:pPr>
        <w:jc w:val="center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Universidad Simón J. Bolívar.</w:t>
      </w:r>
      <w:r w:rsidRPr="00AB26DA">
        <w:rPr>
          <w:rFonts w:ascii="Arial" w:hAnsi="Arial" w:cs="Arial"/>
          <w:i/>
          <w:sz w:val="24"/>
          <w:szCs w:val="24"/>
        </w:rPr>
        <w:br/>
        <w:t>Avenida Chile, Edificio del Rector #513</w:t>
      </w:r>
      <w:r w:rsidRPr="00AB26DA">
        <w:rPr>
          <w:rFonts w:ascii="Arial" w:hAnsi="Arial" w:cs="Arial"/>
          <w:i/>
          <w:sz w:val="24"/>
          <w:szCs w:val="24"/>
        </w:rPr>
        <w:br/>
        <w:t xml:space="preserve">Teléfono XXX </w:t>
      </w:r>
      <w:r w:rsidRPr="00AB26DA">
        <w:rPr>
          <w:rFonts w:ascii="Arial" w:hAnsi="Arial" w:cs="Arial"/>
          <w:i/>
          <w:sz w:val="24"/>
          <w:szCs w:val="24"/>
        </w:rPr>
        <w:t>XXX</w:t>
      </w:r>
      <w:r w:rsidRPr="00AB26DA">
        <w:rPr>
          <w:rFonts w:ascii="Arial" w:hAnsi="Arial" w:cs="Arial"/>
          <w:i/>
          <w:sz w:val="24"/>
          <w:szCs w:val="24"/>
        </w:rPr>
        <w:t xml:space="preserve"> XXXX</w:t>
      </w:r>
    </w:p>
    <w:p w:rsidR="00783AE3" w:rsidRPr="00AB26DA" w:rsidP="00E214CB" w14:paraId="2C058807" w14:textId="77777777">
      <w:pPr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Valencia, 26 de Junio de 2022</w:t>
      </w:r>
    </w:p>
    <w:p w:rsidR="00A4179A" w:rsidRPr="00AB26DA" w:rsidP="00783AE3" w14:paraId="6B4050ED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Sr. Andrés Rodríguez.</w:t>
      </w:r>
    </w:p>
    <w:p w:rsidR="00A4179A" w:rsidRPr="00AB26DA" w:rsidP="00783AE3" w14:paraId="1D6D92E1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Estudiante del 6to Semestre de Enfermería.</w:t>
      </w:r>
    </w:p>
    <w:p w:rsidR="00A4179A" w:rsidRPr="00AB26DA" w:rsidP="00783AE3" w14:paraId="0FA8821B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Estimado estudiante, un cordial saludo.</w:t>
      </w:r>
    </w:p>
    <w:p w:rsidR="00A4179A" w:rsidRPr="00AB26DA" w:rsidP="00783AE3" w14:paraId="4E93FA68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La siguiente carta</w:t>
      </w:r>
      <w:r w:rsidRPr="00AB26DA">
        <w:rPr>
          <w:rFonts w:ascii="Arial" w:hAnsi="Arial" w:cs="Arial"/>
          <w:i/>
          <w:sz w:val="24"/>
          <w:szCs w:val="24"/>
        </w:rPr>
        <w:t xml:space="preserve"> es para hacer de su conocimiento Sr. Andrés Rodríguez, portador del DNI</w:t>
      </w:r>
      <w:r w:rsidRPr="00AB26DA" w:rsidR="00E214CB">
        <w:rPr>
          <w:rFonts w:ascii="Arial" w:hAnsi="Arial" w:cs="Arial"/>
          <w:i/>
          <w:sz w:val="24"/>
          <w:szCs w:val="24"/>
        </w:rPr>
        <w:t xml:space="preserve"> XXXXXXXX, estudiante del 6to Semestre de Enfermería en la Facultad de Medicina, que </w:t>
      </w:r>
      <w:r w:rsidRPr="00AB26DA" w:rsidR="00E214CB">
        <w:rPr>
          <w:rFonts w:ascii="Arial" w:hAnsi="Arial" w:cs="Arial"/>
          <w:b/>
          <w:i/>
          <w:sz w:val="24"/>
          <w:szCs w:val="24"/>
        </w:rPr>
        <w:t>su solicitud de Servicio Social</w:t>
      </w:r>
      <w:r w:rsidRPr="00AB26DA" w:rsidR="00E214CB">
        <w:rPr>
          <w:rFonts w:ascii="Arial" w:hAnsi="Arial" w:cs="Arial"/>
          <w:i/>
          <w:sz w:val="24"/>
          <w:szCs w:val="24"/>
        </w:rPr>
        <w:t>, para llevarla</w:t>
      </w:r>
      <w:r w:rsidRPr="00AB26DA">
        <w:rPr>
          <w:rFonts w:ascii="Arial" w:hAnsi="Arial" w:cs="Arial"/>
          <w:i/>
          <w:sz w:val="24"/>
          <w:szCs w:val="24"/>
        </w:rPr>
        <w:t xml:space="preserve"> </w:t>
      </w:r>
      <w:r w:rsidRPr="00AB26DA" w:rsidR="00E214CB">
        <w:rPr>
          <w:rFonts w:ascii="Arial" w:hAnsi="Arial" w:cs="Arial"/>
          <w:i/>
          <w:sz w:val="24"/>
          <w:szCs w:val="24"/>
        </w:rPr>
        <w:t xml:space="preserve">a cabo en la Clínica Niños Sanitos, </w:t>
      </w:r>
      <w:r w:rsidRPr="00AB26DA" w:rsidR="00E214CB">
        <w:rPr>
          <w:rFonts w:ascii="Arial" w:hAnsi="Arial" w:cs="Arial"/>
          <w:b/>
          <w:i/>
          <w:sz w:val="24"/>
          <w:szCs w:val="24"/>
        </w:rPr>
        <w:t>ha sido</w:t>
      </w:r>
      <w:r w:rsidRPr="00AB26DA" w:rsidR="00E214CB">
        <w:rPr>
          <w:rFonts w:ascii="Arial" w:hAnsi="Arial" w:cs="Arial"/>
          <w:i/>
          <w:sz w:val="24"/>
          <w:szCs w:val="24"/>
        </w:rPr>
        <w:t xml:space="preserve"> </w:t>
      </w:r>
      <w:r w:rsidRPr="00AB26DA" w:rsidR="00E214CB">
        <w:rPr>
          <w:rFonts w:ascii="Arial" w:hAnsi="Arial" w:cs="Arial"/>
          <w:b/>
          <w:i/>
          <w:sz w:val="24"/>
          <w:szCs w:val="24"/>
        </w:rPr>
        <w:t>APROBADA</w:t>
      </w:r>
      <w:r w:rsidRPr="00AB26DA" w:rsidR="00E214CB">
        <w:rPr>
          <w:rFonts w:ascii="Arial" w:hAnsi="Arial" w:cs="Arial"/>
          <w:i/>
          <w:sz w:val="24"/>
          <w:szCs w:val="24"/>
        </w:rPr>
        <w:t>, como parte de los requisitos que debe cumplir para optar por el título de Licenciado en Enfermería.</w:t>
      </w:r>
    </w:p>
    <w:p w:rsidR="00E214CB" w:rsidRPr="00AB26DA" w:rsidP="00783AE3" w14:paraId="1DFA5541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La Labor Social debe cumplir un total de 480 horas, empezando este 15 de Septiembre 2022 y culminándolo para más tardar en Diciembre de 2023.</w:t>
      </w:r>
    </w:p>
    <w:p w:rsidR="00E214CB" w:rsidRPr="00AB26DA" w:rsidP="00783AE3" w14:paraId="27A5608D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Esperando que pueda cumplir su Servicio Social sin mayores problemas, se despide amablemente,</w:t>
      </w:r>
    </w:p>
    <w:p w:rsidR="00E214CB" w:rsidRPr="00AB26DA" w:rsidP="00783AE3" w14:paraId="0E75D512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Jhoana Tovar,</w:t>
      </w:r>
    </w:p>
    <w:p w:rsidR="00E214CB" w:rsidRPr="00AB26DA" w:rsidP="00783AE3" w14:paraId="597BD0D4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Vicerrectora de la Facultad de Medicina.</w:t>
      </w:r>
    </w:p>
    <w:p w:rsidR="00E214CB" w:rsidRPr="00AB26DA" w:rsidP="00783AE3" w14:paraId="7E07452E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Universidad Simón J. Bolívar</w:t>
      </w:r>
    </w:p>
    <w:p w:rsidR="00E214CB" w:rsidRPr="00AB26DA" w:rsidP="00783AE3" w14:paraId="77F5F2B0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 xml:space="preserve">Teléfono: XXX </w:t>
      </w:r>
      <w:r w:rsidRPr="00AB26DA">
        <w:rPr>
          <w:rFonts w:ascii="Arial" w:hAnsi="Arial" w:cs="Arial"/>
          <w:i/>
          <w:sz w:val="24"/>
          <w:szCs w:val="24"/>
        </w:rPr>
        <w:t>XXX</w:t>
      </w:r>
      <w:r w:rsidRPr="00AB26DA">
        <w:rPr>
          <w:rFonts w:ascii="Arial" w:hAnsi="Arial" w:cs="Arial"/>
          <w:i/>
          <w:sz w:val="24"/>
          <w:szCs w:val="24"/>
        </w:rPr>
        <w:t xml:space="preserve"> XXXX</w:t>
      </w:r>
    </w:p>
    <w:p w:rsidR="00E214CB" w:rsidRPr="00AB26DA" w:rsidP="00783AE3" w14:paraId="316C493E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 xml:space="preserve">XXXX Firma XXX </w:t>
      </w:r>
      <w:r w:rsidRPr="00AB26DA">
        <w:rPr>
          <w:rFonts w:ascii="Arial" w:hAnsi="Arial" w:cs="Arial"/>
          <w:i/>
          <w:sz w:val="24"/>
          <w:szCs w:val="24"/>
        </w:rPr>
        <w:t>XXX</w:t>
      </w:r>
      <w:r w:rsidRPr="00AB26DA">
        <w:rPr>
          <w:rFonts w:ascii="Arial" w:hAnsi="Arial" w:cs="Arial"/>
          <w:i/>
          <w:sz w:val="24"/>
          <w:szCs w:val="24"/>
        </w:rPr>
        <w:t xml:space="preserve"> Sello XXX</w:t>
      </w:r>
    </w:p>
    <w:p w:rsidR="0087583D" w:rsidP="00783AE3" w14:paraId="22429A61" w14:textId="1032D202">
      <w:pPr>
        <w:jc w:val="both"/>
        <w:rPr>
          <w:rFonts w:ascii="Arial" w:hAnsi="Arial" w:cs="Arial"/>
          <w:i/>
          <w:sz w:val="24"/>
          <w:szCs w:val="24"/>
        </w:rPr>
      </w:pPr>
    </w:p>
    <w:p w:rsidR="00A756BF" w:rsidP="00783AE3" w14:paraId="08AF5452" w14:textId="49428D1A">
      <w:pPr>
        <w:jc w:val="both"/>
        <w:rPr>
          <w:rFonts w:ascii="Arial" w:hAnsi="Arial" w:cs="Arial"/>
          <w:i/>
          <w:sz w:val="24"/>
          <w:szCs w:val="24"/>
        </w:rPr>
      </w:pPr>
    </w:p>
    <w:p w:rsidR="00A756BF" w:rsidP="00783AE3" w14:paraId="192C0AF2" w14:textId="49AC99FD">
      <w:pPr>
        <w:jc w:val="both"/>
        <w:rPr>
          <w:rFonts w:ascii="Arial" w:hAnsi="Arial" w:cs="Arial"/>
          <w:i/>
          <w:sz w:val="24"/>
          <w:szCs w:val="24"/>
        </w:rPr>
      </w:pPr>
    </w:p>
    <w:p w:rsidR="00A756BF" w:rsidP="00783AE3" w14:paraId="7D9C61F6" w14:textId="73671F83">
      <w:pPr>
        <w:jc w:val="both"/>
        <w:rPr>
          <w:rFonts w:ascii="Arial" w:hAnsi="Arial" w:cs="Arial"/>
          <w:i/>
          <w:sz w:val="24"/>
          <w:szCs w:val="24"/>
        </w:rPr>
      </w:pPr>
    </w:p>
    <w:p w:rsidR="00A756BF" w:rsidP="00783AE3" w14:paraId="5630DC40" w14:textId="2B7E603D">
      <w:pPr>
        <w:jc w:val="both"/>
        <w:rPr>
          <w:rFonts w:ascii="Arial" w:hAnsi="Arial" w:cs="Arial"/>
          <w:i/>
          <w:sz w:val="24"/>
          <w:szCs w:val="24"/>
        </w:rPr>
      </w:pPr>
    </w:p>
    <w:p w:rsidR="00A756BF" w:rsidRPr="00AB26DA" w:rsidP="00783AE3" w14:paraId="2A3EC799" w14:textId="77777777">
      <w:pPr>
        <w:jc w:val="both"/>
        <w:rPr>
          <w:rFonts w:ascii="Arial" w:hAnsi="Arial" w:cs="Arial"/>
          <w:i/>
          <w:sz w:val="24"/>
          <w:szCs w:val="24"/>
        </w:rPr>
      </w:pPr>
    </w:p>
    <w:sectPr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1B47C5"/>
    <w:multiLevelType w:val="hybridMultilevel"/>
    <w:tmpl w:val="09E4F1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4C92"/>
    <w:multiLevelType w:val="hybridMultilevel"/>
    <w:tmpl w:val="B4BC3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8718D"/>
    <w:multiLevelType w:val="hybridMultilevel"/>
    <w:tmpl w:val="D854A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44EB0"/>
    <w:multiLevelType w:val="hybridMultilevel"/>
    <w:tmpl w:val="FFACF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00BE"/>
    <w:multiLevelType w:val="hybridMultilevel"/>
    <w:tmpl w:val="35AA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10B9"/>
    <w:multiLevelType w:val="hybridMultilevel"/>
    <w:tmpl w:val="8B34B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C18D5"/>
    <w:multiLevelType w:val="hybridMultilevel"/>
    <w:tmpl w:val="B1C8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03953">
    <w:abstractNumId w:val="3"/>
  </w:num>
  <w:num w:numId="2" w16cid:durableId="1006784141">
    <w:abstractNumId w:val="1"/>
  </w:num>
  <w:num w:numId="3" w16cid:durableId="294608442">
    <w:abstractNumId w:val="5"/>
  </w:num>
  <w:num w:numId="4" w16cid:durableId="674108807">
    <w:abstractNumId w:val="0"/>
  </w:num>
  <w:num w:numId="5" w16cid:durableId="498933442">
    <w:abstractNumId w:val="4"/>
  </w:num>
  <w:num w:numId="6" w16cid:durableId="1148978814">
    <w:abstractNumId w:val="2"/>
  </w:num>
  <w:num w:numId="7" w16cid:durableId="616838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1563D"/>
    <w:rsid w:val="0000268B"/>
    <w:rsid w:val="0001563D"/>
    <w:rsid w:val="00017FE0"/>
    <w:rsid w:val="00040C34"/>
    <w:rsid w:val="00041161"/>
    <w:rsid w:val="00060C27"/>
    <w:rsid w:val="00113589"/>
    <w:rsid w:val="00120BE7"/>
    <w:rsid w:val="001B7603"/>
    <w:rsid w:val="002645BB"/>
    <w:rsid w:val="002B0761"/>
    <w:rsid w:val="002B6FD2"/>
    <w:rsid w:val="00380482"/>
    <w:rsid w:val="003844A1"/>
    <w:rsid w:val="0039374C"/>
    <w:rsid w:val="00487A63"/>
    <w:rsid w:val="004C4B05"/>
    <w:rsid w:val="0059545D"/>
    <w:rsid w:val="005D69C8"/>
    <w:rsid w:val="006018CD"/>
    <w:rsid w:val="006204DD"/>
    <w:rsid w:val="00661EAA"/>
    <w:rsid w:val="00664725"/>
    <w:rsid w:val="00700EEA"/>
    <w:rsid w:val="00714933"/>
    <w:rsid w:val="007347A8"/>
    <w:rsid w:val="0074691F"/>
    <w:rsid w:val="00747B05"/>
    <w:rsid w:val="007721FD"/>
    <w:rsid w:val="00783AE3"/>
    <w:rsid w:val="007B6C34"/>
    <w:rsid w:val="007F71EA"/>
    <w:rsid w:val="00812084"/>
    <w:rsid w:val="0085087D"/>
    <w:rsid w:val="008632DA"/>
    <w:rsid w:val="0087583D"/>
    <w:rsid w:val="008763C1"/>
    <w:rsid w:val="008B5F13"/>
    <w:rsid w:val="008B77EF"/>
    <w:rsid w:val="008F07F8"/>
    <w:rsid w:val="008F7613"/>
    <w:rsid w:val="009162A7"/>
    <w:rsid w:val="0096668F"/>
    <w:rsid w:val="009B5E9F"/>
    <w:rsid w:val="009C200E"/>
    <w:rsid w:val="009D2ADE"/>
    <w:rsid w:val="00A014F3"/>
    <w:rsid w:val="00A12577"/>
    <w:rsid w:val="00A4179A"/>
    <w:rsid w:val="00A46541"/>
    <w:rsid w:val="00A66675"/>
    <w:rsid w:val="00A756BF"/>
    <w:rsid w:val="00AA70CB"/>
    <w:rsid w:val="00AB11A3"/>
    <w:rsid w:val="00AB26DA"/>
    <w:rsid w:val="00AE152C"/>
    <w:rsid w:val="00AE4699"/>
    <w:rsid w:val="00AF349D"/>
    <w:rsid w:val="00B32055"/>
    <w:rsid w:val="00B47E9B"/>
    <w:rsid w:val="00B76D88"/>
    <w:rsid w:val="00C12D75"/>
    <w:rsid w:val="00C164AA"/>
    <w:rsid w:val="00C946D1"/>
    <w:rsid w:val="00D05D77"/>
    <w:rsid w:val="00E214CB"/>
    <w:rsid w:val="00E741F7"/>
    <w:rsid w:val="00EB5820"/>
    <w:rsid w:val="00EF33D2"/>
    <w:rsid w:val="00F2579F"/>
    <w:rsid w:val="00F27966"/>
    <w:rsid w:val="00F312D6"/>
    <w:rsid w:val="00F5762C"/>
    <w:rsid w:val="00F875AF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9BE029"/>
  <w15:docId w15:val="{1C35AEBC-59ED-4CDF-A042-F3E58FC7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ar"/>
    <w:uiPriority w:val="9"/>
    <w:qFormat/>
    <w:rsid w:val="002B6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783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2B6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2B6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DefaultParagraphFont"/>
    <w:link w:val="Heading3"/>
    <w:uiPriority w:val="9"/>
    <w:semiHidden/>
    <w:rsid w:val="002B6F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DefaultParagraphFont"/>
    <w:link w:val="Heading2"/>
    <w:uiPriority w:val="9"/>
    <w:rsid w:val="00783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74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Negra</cp:lastModifiedBy>
  <cp:revision>33</cp:revision>
  <dcterms:created xsi:type="dcterms:W3CDTF">2022-08-01T12:38:00Z</dcterms:created>
  <dcterms:modified xsi:type="dcterms:W3CDTF">2022-08-12T19:28:00Z</dcterms:modified>
</cp:coreProperties>
</file>