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87BD" w14:textId="77777777" w:rsidR="00F76AB4" w:rsidRPr="00F76AB4" w:rsidRDefault="00F76AB4" w:rsidP="00F76AB4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F76AB4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 xml:space="preserve">25 de </w:t>
      </w:r>
      <w:proofErr w:type="gramStart"/>
      <w:r w:rsidRPr="00F76AB4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Febrero</w:t>
      </w:r>
      <w:proofErr w:type="gramEnd"/>
      <w:r w:rsidRPr="00F76AB4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 xml:space="preserve"> de 2022</w:t>
      </w:r>
    </w:p>
    <w:p w14:paraId="5881462F" w14:textId="77777777" w:rsidR="00F76AB4" w:rsidRPr="00F76AB4" w:rsidRDefault="00F76AB4" w:rsidP="00F76AB4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F76AB4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Jefe de Personal</w:t>
      </w:r>
    </w:p>
    <w:p w14:paraId="726E61D2" w14:textId="77777777" w:rsidR="00F76AB4" w:rsidRPr="00F76AB4" w:rsidRDefault="00F76AB4" w:rsidP="00F76AB4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F76AB4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Gilberto Plazas</w:t>
      </w:r>
    </w:p>
    <w:p w14:paraId="0FABB2F2" w14:textId="77777777" w:rsidR="00F76AB4" w:rsidRPr="00F76AB4" w:rsidRDefault="00F76AB4" w:rsidP="00F76AB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F76AB4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Le dedico un saludo cordial</w:t>
      </w:r>
    </w:p>
    <w:p w14:paraId="48FCB8EB" w14:textId="77777777" w:rsidR="00F76AB4" w:rsidRPr="00F76AB4" w:rsidRDefault="00F76AB4" w:rsidP="00F76AB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F76AB4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 xml:space="preserve">Quiero dejar constancia en la presente carta de mi solicitud para una baja voluntaria de la empresa Telecomunicaciones UNAM S. A. la cual se hace efectiva el día 3 de </w:t>
      </w:r>
      <w:proofErr w:type="gramStart"/>
      <w:r w:rsidRPr="00F76AB4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Marzo</w:t>
      </w:r>
      <w:proofErr w:type="gramEnd"/>
      <w:r w:rsidRPr="00F76AB4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 xml:space="preserve"> de 2022.</w:t>
      </w:r>
    </w:p>
    <w:p w14:paraId="224EE265" w14:textId="77777777" w:rsidR="00F76AB4" w:rsidRPr="00F76AB4" w:rsidRDefault="00F76AB4" w:rsidP="00F76AB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F76AB4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La razón de la dimisión de mi persona de dicha empresa se deba a una futura mudanza que realizaré a la ciudad vecina. La distancia entre mi nuevo hogar y este trabajo no hace factible que pueda seguir desempeñando mi rol como trabajador activo.</w:t>
      </w:r>
    </w:p>
    <w:p w14:paraId="474FFA0F" w14:textId="77777777" w:rsidR="00F76AB4" w:rsidRPr="00F76AB4" w:rsidRDefault="00F76AB4" w:rsidP="00F76AB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F76AB4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Aunque mi mudanza ya está en proceso para la fecha de redacción de esta carta, he logrado conseguir una forma temporal para transportarme hasta la empresa. Esto motivado a cumplir con las actividades concernientes a mi trabajo durante el periodo establecido por la ley, evitando perjudicar la productividad de la compañía.</w:t>
      </w:r>
    </w:p>
    <w:p w14:paraId="6238E238" w14:textId="77777777" w:rsidR="00F76AB4" w:rsidRPr="00F76AB4" w:rsidRDefault="00F76AB4" w:rsidP="00F76AB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F76AB4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Agradezco profundamente por el tiempo invertido en mi formación y por todo lo que he aprendido con ustedes.</w:t>
      </w:r>
    </w:p>
    <w:p w14:paraId="3B4B7734" w14:textId="77777777" w:rsidR="00F76AB4" w:rsidRPr="00F76AB4" w:rsidRDefault="00F76AB4" w:rsidP="00F76AB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F76AB4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Me despido</w:t>
      </w:r>
    </w:p>
    <w:p w14:paraId="5928DF34" w14:textId="77777777" w:rsidR="00F76AB4" w:rsidRPr="00F76AB4" w:rsidRDefault="00F76AB4" w:rsidP="00F76AB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F76AB4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García Josefino</w:t>
      </w:r>
    </w:p>
    <w:p w14:paraId="1007BB84" w14:textId="77777777" w:rsidR="00F76AB4" w:rsidRPr="00F76AB4" w:rsidRDefault="00F76AB4" w:rsidP="00F76AB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F76AB4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Operador de Telecomunicaciones</w:t>
      </w:r>
    </w:p>
    <w:p w14:paraId="13B16077" w14:textId="77777777" w:rsidR="00F76AB4" w:rsidRPr="00F76AB4" w:rsidRDefault="00F76AB4" w:rsidP="00F76AB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F76AB4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Firma</w:t>
      </w:r>
    </w:p>
    <w:p w14:paraId="0F2448F3" w14:textId="77777777" w:rsidR="006651C2" w:rsidRPr="00F76AB4" w:rsidRDefault="006651C2" w:rsidP="00F76AB4"/>
    <w:sectPr w:rsidR="006651C2" w:rsidRPr="00F76AB4" w:rsidSect="00FD2B0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D4"/>
    <w:rsid w:val="001B66D4"/>
    <w:rsid w:val="006651C2"/>
    <w:rsid w:val="00D25EAA"/>
    <w:rsid w:val="00F76AB4"/>
    <w:rsid w:val="00F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A5843D"/>
  <w15:chartTrackingRefBased/>
  <w15:docId w15:val="{B9340ABF-0186-044F-9C2A-E2ECD957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6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nfasis">
    <w:name w:val="Emphasis"/>
    <w:basedOn w:val="Fuentedeprrafopredeter"/>
    <w:uiPriority w:val="20"/>
    <w:qFormat/>
    <w:rsid w:val="001B66D4"/>
    <w:rPr>
      <w:i/>
      <w:iCs/>
    </w:rPr>
  </w:style>
  <w:style w:type="paragraph" w:customStyle="1" w:styleId="has-text-align-right">
    <w:name w:val="has-text-align-right"/>
    <w:basedOn w:val="Normal"/>
    <w:rsid w:val="00F76A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3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Gallego Cuiñas</dc:creator>
  <cp:keywords/>
  <dc:description/>
  <cp:lastModifiedBy>Antonio Gallego Cuiñas</cp:lastModifiedBy>
  <cp:revision>3</cp:revision>
  <dcterms:created xsi:type="dcterms:W3CDTF">2022-08-11T10:19:00Z</dcterms:created>
  <dcterms:modified xsi:type="dcterms:W3CDTF">2022-08-11T10:22:00Z</dcterms:modified>
</cp:coreProperties>
</file>