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7A7" w:rsidRPr="00C75EEA" w:rsidRDefault="00C157A7" w:rsidP="00C157A7">
      <w:pPr>
        <w:rPr>
          <w:i/>
        </w:rPr>
      </w:pPr>
      <w:r w:rsidRPr="00C75EEA">
        <w:rPr>
          <w:i/>
        </w:rPr>
        <w:t>Aragua, Venezuela 10 de abril del 2015</w:t>
      </w:r>
    </w:p>
    <w:p w:rsidR="00C157A7" w:rsidRPr="00C75EEA" w:rsidRDefault="00C157A7" w:rsidP="00C157A7">
      <w:pPr>
        <w:rPr>
          <w:i/>
        </w:rPr>
      </w:pPr>
      <w:r w:rsidRPr="00C75EEA">
        <w:rPr>
          <w:i/>
        </w:rPr>
        <w:t>Mi persona, Rosangel Rojas, titular de la cédula de identidad Nro.. XXXXXXX</w:t>
      </w:r>
    </w:p>
    <w:p w:rsidR="00C157A7" w:rsidRPr="00C75EEA" w:rsidRDefault="00C157A7" w:rsidP="00C157A7">
      <w:pPr>
        <w:rPr>
          <w:i/>
        </w:rPr>
      </w:pPr>
      <w:r w:rsidRPr="00C75EEA">
        <w:rPr>
          <w:i/>
        </w:rPr>
        <w:t>A través de la presente carta, autorizo, y doy el poder pleno al ciudadano Ramsés Mogón, titular de la cédula de identidad Nro. XXXXXXXX, para que se presente y ejerce bajo mi nombre los trámites necesarios para hacer retiro de los siguientes documentos:</w:t>
      </w:r>
    </w:p>
    <w:p w:rsidR="00C157A7" w:rsidRPr="00C75EEA" w:rsidRDefault="00C157A7" w:rsidP="00C157A7">
      <w:pPr>
        <w:pStyle w:val="Prrafodelista"/>
        <w:numPr>
          <w:ilvl w:val="0"/>
          <w:numId w:val="1"/>
        </w:numPr>
        <w:rPr>
          <w:i/>
        </w:rPr>
      </w:pPr>
      <w:r w:rsidRPr="00C75EEA">
        <w:rPr>
          <w:i/>
        </w:rPr>
        <w:t>Notas certificadas y apostilladas en el Ministerio del Poder Popular para la Educación.</w:t>
      </w:r>
    </w:p>
    <w:p w:rsidR="00C157A7" w:rsidRPr="00C75EEA" w:rsidRDefault="00C157A7" w:rsidP="00C157A7">
      <w:pPr>
        <w:pStyle w:val="Prrafodelista"/>
        <w:numPr>
          <w:ilvl w:val="0"/>
          <w:numId w:val="1"/>
        </w:numPr>
        <w:rPr>
          <w:i/>
        </w:rPr>
      </w:pPr>
      <w:r w:rsidRPr="00C75EEA">
        <w:rPr>
          <w:i/>
        </w:rPr>
        <w:t>Título de Bachiller apostillado en el Ministerio del Poder Popular para la Educación</w:t>
      </w:r>
    </w:p>
    <w:p w:rsidR="00C157A7" w:rsidRPr="00C75EEA" w:rsidRDefault="00C157A7" w:rsidP="00C157A7">
      <w:pPr>
        <w:rPr>
          <w:i/>
        </w:rPr>
      </w:pPr>
      <w:r w:rsidRPr="00C75EEA">
        <w:rPr>
          <w:i/>
        </w:rPr>
        <w:t>Bajo la autorización de esta misma carta, el Sr. Ramsés Mogón también está en el poder de responder a cualquier inquietud que desee aclarar la institución con respecto a los mencionados documentos.</w:t>
      </w:r>
    </w:p>
    <w:p w:rsidR="00C157A7" w:rsidRPr="00C75EEA" w:rsidRDefault="00C157A7" w:rsidP="00C157A7">
      <w:pPr>
        <w:rPr>
          <w:i/>
        </w:rPr>
      </w:pPr>
      <w:r w:rsidRPr="00C75EEA">
        <w:rPr>
          <w:i/>
        </w:rPr>
        <w:t>Desde su fecha de expedición, la presente tiene una vigencia de 20 días hábiles para su correcto uso.</w:t>
      </w:r>
    </w:p>
    <w:p w:rsidR="00C157A7" w:rsidRDefault="00C157A7" w:rsidP="00C157A7">
      <w:pPr>
        <w:rPr>
          <w:i/>
        </w:rPr>
      </w:pPr>
      <w:r w:rsidRPr="00C75EEA">
        <w:rPr>
          <w:i/>
        </w:rPr>
        <w:t xml:space="preserve">Apoderado:                                                                    </w:t>
      </w:r>
      <w:r>
        <w:rPr>
          <w:i/>
        </w:rPr>
        <w:t xml:space="preserve">                              </w:t>
      </w:r>
      <w:r w:rsidRPr="00C75EEA">
        <w:rPr>
          <w:i/>
        </w:rPr>
        <w:t xml:space="preserve">                    Otorgante:</w:t>
      </w:r>
    </w:p>
    <w:p w:rsidR="00C157A7" w:rsidRPr="00C75EEA" w:rsidRDefault="00C157A7" w:rsidP="00C157A7">
      <w:pPr>
        <w:rPr>
          <w:i/>
        </w:rPr>
      </w:pPr>
    </w:p>
    <w:p w:rsidR="00C157A7" w:rsidRPr="00C75EEA" w:rsidRDefault="00C157A7" w:rsidP="00C157A7">
      <w:pPr>
        <w:rPr>
          <w:i/>
        </w:rPr>
      </w:pPr>
      <w:r w:rsidRPr="00C75EEA">
        <w:rPr>
          <w:i/>
        </w:rPr>
        <w:t xml:space="preserve">Ramsés Mogón                                                                                                      </w:t>
      </w:r>
      <w:r>
        <w:rPr>
          <w:i/>
        </w:rPr>
        <w:t xml:space="preserve"> </w:t>
      </w:r>
      <w:r w:rsidRPr="00C75EEA">
        <w:rPr>
          <w:i/>
        </w:rPr>
        <w:t xml:space="preserve">     Rosangel Rojas</w:t>
      </w:r>
    </w:p>
    <w:p w:rsidR="00B1010C" w:rsidRDefault="00C157A7" w:rsidP="00C157A7">
      <w:r w:rsidRPr="00C75EEA">
        <w:rPr>
          <w:i/>
        </w:rPr>
        <w:t xml:space="preserve">   Testigo 1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161CA"/>
    <w:multiLevelType w:val="hybridMultilevel"/>
    <w:tmpl w:val="9A146D18"/>
    <w:lvl w:ilvl="0" w:tplc="ABCEA69A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A7"/>
    <w:rsid w:val="00371CCE"/>
    <w:rsid w:val="00480846"/>
    <w:rsid w:val="00C1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97B18-965D-4825-B359-27F18A6E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7A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5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2022-07-31T12:23:00Z</dcterms:created>
  <dcterms:modified xsi:type="dcterms:W3CDTF">2022-07-31T12:23:00Z</dcterms:modified>
</cp:coreProperties>
</file>