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7A" w:rsidRPr="00C75EEA" w:rsidRDefault="007B497A" w:rsidP="007B497A">
      <w:pPr>
        <w:rPr>
          <w:i/>
        </w:rPr>
      </w:pPr>
      <w:r w:rsidRPr="00C75EEA">
        <w:rPr>
          <w:i/>
        </w:rPr>
        <w:t>Florida, Estados Unidos de Norteamérica 30 de agosto del 2019</w:t>
      </w:r>
    </w:p>
    <w:p w:rsidR="007B497A" w:rsidRPr="00C75EEA" w:rsidRDefault="007B497A" w:rsidP="007B497A">
      <w:pPr>
        <w:rPr>
          <w:i/>
        </w:rPr>
      </w:pPr>
      <w:r w:rsidRPr="00C75EEA">
        <w:rPr>
          <w:i/>
        </w:rPr>
        <w:t>Yo, Alejandro Mendoza, ciudadano de la República Bolivariana de Venezuela, residenciado en los Estados Unidos</w:t>
      </w:r>
    </w:p>
    <w:p w:rsidR="007B497A" w:rsidRPr="00C75EEA" w:rsidRDefault="007B497A" w:rsidP="007B497A">
      <w:pPr>
        <w:rPr>
          <w:i/>
        </w:rPr>
      </w:pPr>
      <w:r w:rsidRPr="00C75EEA">
        <w:rPr>
          <w:i/>
        </w:rPr>
        <w:t>Presente.</w:t>
      </w:r>
    </w:p>
    <w:p w:rsidR="007B497A" w:rsidRPr="00C75EEA" w:rsidRDefault="007B497A" w:rsidP="007B497A">
      <w:pPr>
        <w:rPr>
          <w:i/>
        </w:rPr>
      </w:pPr>
      <w:r w:rsidRPr="00C75EEA">
        <w:rPr>
          <w:i/>
        </w:rPr>
        <w:t>Otorgo, por medio de esta carta, la autorización y  poder suficiente, al ciudadano José Peña, para que  en mi nombre y representación, lleve a cabo, ante el Servicio Administrativo de Identificación, Migración y Extranjería (SAIME) todas las gestiones pertinentes y requeridas para recoger mi pasaporte. De la misma manera, lo autorizo a realizar la entrega de documentos necesarios para dicha gestión, donde su firma avalará como si fuese la mía</w:t>
      </w:r>
    </w:p>
    <w:p w:rsidR="007B497A" w:rsidRPr="00C75EEA" w:rsidRDefault="007B497A" w:rsidP="007B497A">
      <w:pPr>
        <w:rPr>
          <w:i/>
        </w:rPr>
      </w:pPr>
      <w:r w:rsidRPr="00C75EEA">
        <w:rPr>
          <w:i/>
        </w:rPr>
        <w:t>Otorga el poder:</w:t>
      </w:r>
    </w:p>
    <w:p w:rsidR="007B497A" w:rsidRPr="00C75EEA" w:rsidRDefault="007B497A" w:rsidP="007B497A">
      <w:pPr>
        <w:rPr>
          <w:i/>
        </w:rPr>
      </w:pPr>
      <w:r w:rsidRPr="00C75EEA">
        <w:rPr>
          <w:i/>
        </w:rPr>
        <w:t>Alejandro Mendoza (Firma)</w:t>
      </w:r>
    </w:p>
    <w:p w:rsidR="007B497A" w:rsidRPr="00C75EEA" w:rsidRDefault="007B497A" w:rsidP="007B497A">
      <w:pPr>
        <w:rPr>
          <w:i/>
        </w:rPr>
      </w:pPr>
    </w:p>
    <w:p w:rsidR="007B497A" w:rsidRPr="00C75EEA" w:rsidRDefault="007B497A" w:rsidP="007B497A">
      <w:pPr>
        <w:rPr>
          <w:i/>
        </w:rPr>
      </w:pPr>
      <w:r w:rsidRPr="00C75EEA">
        <w:rPr>
          <w:i/>
        </w:rPr>
        <w:t>Acepta el poder:</w:t>
      </w:r>
    </w:p>
    <w:p w:rsidR="007B497A" w:rsidRPr="00C75EEA" w:rsidRDefault="007B497A" w:rsidP="007B497A">
      <w:pPr>
        <w:rPr>
          <w:i/>
        </w:rPr>
      </w:pPr>
      <w:r w:rsidRPr="00C75EEA">
        <w:rPr>
          <w:i/>
        </w:rPr>
        <w:t>José Peña (Firma)</w:t>
      </w:r>
    </w:p>
    <w:p w:rsidR="007B497A" w:rsidRPr="00C75EEA" w:rsidRDefault="007B497A" w:rsidP="007B497A">
      <w:pPr>
        <w:rPr>
          <w:i/>
        </w:rPr>
      </w:pPr>
    </w:p>
    <w:p w:rsidR="007B497A" w:rsidRPr="00C75EEA" w:rsidRDefault="007B497A" w:rsidP="007B497A">
      <w:pPr>
        <w:rPr>
          <w:i/>
        </w:rPr>
      </w:pPr>
      <w:r w:rsidRPr="00C75EEA">
        <w:rPr>
          <w:i/>
        </w:rPr>
        <w:t>Testigo</w:t>
      </w:r>
    </w:p>
    <w:p w:rsidR="007B497A" w:rsidRPr="00C75EEA" w:rsidRDefault="007B497A" w:rsidP="007B497A">
      <w:pPr>
        <w:rPr>
          <w:i/>
        </w:rPr>
      </w:pPr>
      <w:r w:rsidRPr="00C75EEA">
        <w:rPr>
          <w:i/>
        </w:rPr>
        <w:t>Anaís Pomelo (Firma)</w:t>
      </w:r>
    </w:p>
    <w:p w:rsidR="007B497A" w:rsidRDefault="007B497A" w:rsidP="007B497A"/>
    <w:p w:rsidR="007B497A" w:rsidRDefault="007B497A" w:rsidP="007B497A"/>
    <w:p w:rsidR="007B497A" w:rsidRDefault="007B497A" w:rsidP="007B497A"/>
    <w:p w:rsidR="007B497A" w:rsidRDefault="007B497A" w:rsidP="007B497A"/>
    <w:p w:rsidR="007B497A" w:rsidRDefault="007B497A" w:rsidP="007B497A"/>
    <w:p w:rsidR="007B497A" w:rsidRDefault="007B497A" w:rsidP="007B497A"/>
    <w:p w:rsidR="007B497A" w:rsidRDefault="007B497A" w:rsidP="007B497A"/>
    <w:p w:rsidR="007B497A" w:rsidRDefault="007B497A" w:rsidP="007B497A"/>
    <w:p w:rsidR="00B1010C" w:rsidRDefault="007B497A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A"/>
    <w:rsid w:val="00371CCE"/>
    <w:rsid w:val="00480846"/>
    <w:rsid w:val="007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C467-BF0F-4DEC-B953-822AD2CA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7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2022-07-31T12:23:00Z</dcterms:created>
  <dcterms:modified xsi:type="dcterms:W3CDTF">2022-07-31T12:23:00Z</dcterms:modified>
</cp:coreProperties>
</file>