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8F" w:rsidRPr="003C2E5F" w:rsidRDefault="0061618F" w:rsidP="0061618F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Barquisimeto, Lara 4 de agosto de 2022</w:t>
      </w:r>
    </w:p>
    <w:p w:rsidR="0061618F" w:rsidRPr="003C2E5F" w:rsidRDefault="0061618F" w:rsidP="0061618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1618F" w:rsidRPr="003C2E5F" w:rsidRDefault="0061618F" w:rsidP="0061618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1618F" w:rsidRPr="003C2E5F" w:rsidRDefault="0061618F" w:rsidP="0061618F">
      <w:pPr>
        <w:spacing w:line="240" w:lineRule="auto"/>
        <w:jc w:val="both"/>
        <w:rPr>
          <w:rFonts w:ascii="Arial" w:hAnsi="Arial" w:cs="Arial"/>
          <w:b/>
          <w:i/>
          <w:sz w:val="24"/>
        </w:rPr>
      </w:pPr>
      <w:r w:rsidRPr="003C2E5F">
        <w:rPr>
          <w:rFonts w:ascii="Arial" w:hAnsi="Arial" w:cs="Arial"/>
          <w:b/>
          <w:i/>
          <w:sz w:val="24"/>
        </w:rPr>
        <w:t xml:space="preserve">Salón y Estilos </w:t>
      </w:r>
      <w:proofErr w:type="spellStart"/>
      <w:r w:rsidRPr="003C2E5F">
        <w:rPr>
          <w:rFonts w:ascii="Arial" w:hAnsi="Arial" w:cs="Arial"/>
          <w:b/>
          <w:i/>
          <w:sz w:val="24"/>
        </w:rPr>
        <w:t>Vanity</w:t>
      </w:r>
      <w:proofErr w:type="spellEnd"/>
    </w:p>
    <w:p w:rsidR="0061618F" w:rsidRPr="003C2E5F" w:rsidRDefault="0061618F" w:rsidP="0061618F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Sra.</w:t>
      </w:r>
    </w:p>
    <w:p w:rsidR="0061618F" w:rsidRPr="003C2E5F" w:rsidRDefault="0061618F" w:rsidP="0061618F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Carolina Fonseca</w:t>
      </w:r>
    </w:p>
    <w:p w:rsidR="0061618F" w:rsidRPr="003C2E5F" w:rsidRDefault="0061618F" w:rsidP="0061618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1618F" w:rsidRPr="003C2E5F" w:rsidRDefault="0061618F" w:rsidP="0061618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 xml:space="preserve">Por medio de la presente hago constar que la señorita: </w:t>
      </w:r>
      <w:r w:rsidRPr="003C2E5F">
        <w:rPr>
          <w:rFonts w:ascii="Arial" w:hAnsi="Arial" w:cs="Arial"/>
          <w:b/>
          <w:i/>
          <w:sz w:val="24"/>
        </w:rPr>
        <w:t>Esperanza María Torres Pérez</w:t>
      </w:r>
      <w:r w:rsidRPr="003C2E5F">
        <w:rPr>
          <w:rFonts w:ascii="Arial" w:hAnsi="Arial" w:cs="Arial"/>
          <w:i/>
          <w:sz w:val="24"/>
        </w:rPr>
        <w:t xml:space="preserve">, portadora la </w:t>
      </w:r>
      <w:r w:rsidRPr="003C2E5F">
        <w:rPr>
          <w:rFonts w:ascii="Arial" w:hAnsi="Arial" w:cs="Arial"/>
          <w:b/>
          <w:i/>
          <w:sz w:val="24"/>
        </w:rPr>
        <w:t>C.I. Nº 12345678</w:t>
      </w:r>
      <w:r w:rsidRPr="003C2E5F">
        <w:rPr>
          <w:rFonts w:ascii="Arial" w:hAnsi="Arial" w:cs="Arial"/>
          <w:i/>
          <w:sz w:val="24"/>
        </w:rPr>
        <w:t>, soltera y de este municipio, es una persona seria, responsable y honesta. Declaración que realizo porque la conozco desde hace 10 años.</w:t>
      </w:r>
    </w:p>
    <w:p w:rsidR="0061618F" w:rsidRPr="003C2E5F" w:rsidRDefault="0061618F" w:rsidP="0061618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En todo momento se ha visto cordial y cumplidora con los trabajos, de buen trato y responsable para responder por sus compromisos, dando motivos para recomendarla.</w:t>
      </w:r>
    </w:p>
    <w:p w:rsidR="0061618F" w:rsidRPr="003C2E5F" w:rsidRDefault="0061618F" w:rsidP="0061618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Esperando la receptividad de ésta, y agradecida de antemano, me despido.</w:t>
      </w:r>
    </w:p>
    <w:p w:rsidR="0061618F" w:rsidRPr="003C2E5F" w:rsidRDefault="0061618F" w:rsidP="0061618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1618F" w:rsidRPr="003C2E5F" w:rsidRDefault="0061618F" w:rsidP="0061618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1618F" w:rsidRPr="003C2E5F" w:rsidRDefault="0061618F" w:rsidP="0061618F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Atentamente</w:t>
      </w:r>
    </w:p>
    <w:p w:rsidR="0061618F" w:rsidRPr="003C2E5F" w:rsidRDefault="0061618F" w:rsidP="0061618F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61618F" w:rsidRPr="003C2E5F" w:rsidRDefault="0061618F" w:rsidP="0061618F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3C2E5F">
        <w:rPr>
          <w:rFonts w:ascii="Arial" w:hAnsi="Arial" w:cs="Arial"/>
          <w:b/>
          <w:i/>
          <w:sz w:val="24"/>
        </w:rPr>
        <w:t>Teresa Estefanía Marcano</w:t>
      </w:r>
    </w:p>
    <w:p w:rsidR="0061618F" w:rsidRPr="003C2E5F" w:rsidRDefault="0061618F" w:rsidP="0061618F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3C2E5F">
        <w:rPr>
          <w:rFonts w:ascii="Arial" w:hAnsi="Arial" w:cs="Arial"/>
          <w:b/>
          <w:i/>
          <w:sz w:val="24"/>
        </w:rPr>
        <w:t>C.I. Nº 12345678</w:t>
      </w:r>
    </w:p>
    <w:p w:rsidR="0061618F" w:rsidRPr="003C2E5F" w:rsidRDefault="0061618F" w:rsidP="0061618F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(</w:t>
      </w:r>
      <w:proofErr w:type="spellStart"/>
      <w:r w:rsidRPr="003C2E5F">
        <w:rPr>
          <w:rFonts w:ascii="Arial" w:hAnsi="Arial" w:cs="Arial"/>
          <w:i/>
          <w:sz w:val="24"/>
        </w:rPr>
        <w:t>Tlf</w:t>
      </w:r>
      <w:proofErr w:type="spellEnd"/>
      <w:r w:rsidRPr="003C2E5F">
        <w:rPr>
          <w:rFonts w:ascii="Arial" w:hAnsi="Arial" w:cs="Arial"/>
          <w:i/>
          <w:sz w:val="24"/>
        </w:rPr>
        <w:t>. Nº 123456)</w:t>
      </w:r>
    </w:p>
    <w:p w:rsidR="00B1010C" w:rsidRDefault="0061618F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8F"/>
    <w:rsid w:val="00371CCE"/>
    <w:rsid w:val="00480846"/>
    <w:rsid w:val="006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AE89-32BF-458B-A0DB-76BCC704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2022-07-08T12:47:00Z</dcterms:created>
  <dcterms:modified xsi:type="dcterms:W3CDTF">2022-07-08T12:47:00Z</dcterms:modified>
</cp:coreProperties>
</file>