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7B" w:rsidRDefault="0048337B" w:rsidP="0048337B">
      <w:pPr>
        <w:pStyle w:val="NormalWeb"/>
      </w:pPr>
      <w:r>
        <w:rPr>
          <w:rStyle w:val="nfasis"/>
        </w:rPr>
        <w:t>Querido y amado padre</w:t>
      </w:r>
    </w:p>
    <w:p w:rsidR="0048337B" w:rsidRDefault="0048337B" w:rsidP="0048337B">
      <w:pPr>
        <w:pStyle w:val="NormalWeb"/>
      </w:pPr>
      <w:r>
        <w:rPr>
          <w:rStyle w:val="nfasis"/>
        </w:rPr>
        <w:t>No nos hemos hablado durante los últimos 7 años. Y la verdad es que tanto silencio entre nosotros me afecta. Hoy, con esta carta quiero romperlo y decirte muchas cosas.</w:t>
      </w:r>
    </w:p>
    <w:p w:rsidR="0048337B" w:rsidRDefault="0048337B" w:rsidP="0048337B">
      <w:pPr>
        <w:pStyle w:val="NormalWeb"/>
      </w:pPr>
      <w:r>
        <w:rPr>
          <w:rStyle w:val="nfasis"/>
        </w:rPr>
        <w:t>Siempre había escuchado que los padres quieren lo mejor para sus hijos y en ocasiones, a fin de lograrlo deben decirnos cosas que aunque no nos gusten es por nuestro bien. Yo no lo supe entender.</w:t>
      </w:r>
    </w:p>
    <w:p w:rsidR="0048337B" w:rsidRDefault="0048337B" w:rsidP="0048337B">
      <w:pPr>
        <w:pStyle w:val="NormalWeb"/>
      </w:pPr>
      <w:r>
        <w:rPr>
          <w:rStyle w:val="nfasis"/>
        </w:rPr>
        <w:t>Cuando murió mamá la situación en el hogar cambió muchísimo. Sentía dolor y mucha tristeza. Sin embargo, recuerdo que tuviste que cumplir ambos papeles, cocinar, lavar, coser y hacer las compras. Y mientras hacías eso yo me volvía un rebelde.</w:t>
      </w:r>
    </w:p>
    <w:p w:rsidR="0048337B" w:rsidRDefault="0048337B" w:rsidP="0048337B">
      <w:pPr>
        <w:pStyle w:val="NormalWeb"/>
      </w:pPr>
      <w:r>
        <w:rPr>
          <w:rStyle w:val="nfasis"/>
        </w:rPr>
        <w:t>No valoraba lo que hacías, tus sacrificios y bonitos gestos de amor para conmigo. Me comporté como un verdadero tonto. Y aun así, allí estabas, esforzándote por darme lo mejor que tenías y ¿Cómo te pagué? Me fui de casa.</w:t>
      </w:r>
    </w:p>
    <w:p w:rsidR="0048337B" w:rsidRDefault="0048337B" w:rsidP="0048337B">
      <w:pPr>
        <w:pStyle w:val="NormalWeb"/>
      </w:pPr>
      <w:r>
        <w:rPr>
          <w:rStyle w:val="nfasis"/>
        </w:rPr>
        <w:t>Durante estos años preferí quedarme callado y no decir nada. Sin embargo, el mundo cambió para mí. Quiero decirte que me convertí en padre. Llevo dos años saliendo con una hermosa y amable mujer que me ha ayudado mucho. Me pregunta ¿Cuándo conoceré a tu papá? Así que le conté la historia del mal hijo que he sido, pero del gran padre que tengo.</w:t>
      </w:r>
    </w:p>
    <w:p w:rsidR="0048337B" w:rsidRDefault="0048337B" w:rsidP="0048337B">
      <w:pPr>
        <w:pStyle w:val="NormalWeb"/>
      </w:pPr>
      <w:r>
        <w:rPr>
          <w:rStyle w:val="nfasis"/>
        </w:rPr>
        <w:t>Ahora que soy padre, te entiendo querido viejo. No voy a descansar hasta lograr tu perdón. Y para comenzar te escribo esta carta.</w:t>
      </w:r>
    </w:p>
    <w:p w:rsidR="0048337B" w:rsidRDefault="0048337B" w:rsidP="0048337B">
      <w:pPr>
        <w:pStyle w:val="NormalWeb"/>
      </w:pPr>
      <w:r>
        <w:rPr>
          <w:rStyle w:val="nfasis"/>
        </w:rPr>
        <w:t>Me encantaría visitarte si así me lo permites. Quiero que conozcas a Raquel, mi futura a esposa y a Rachel, tu nieta.</w:t>
      </w:r>
    </w:p>
    <w:p w:rsidR="0048337B" w:rsidRDefault="0048337B" w:rsidP="0048337B">
      <w:pPr>
        <w:pStyle w:val="NormalWeb"/>
      </w:pPr>
      <w:r>
        <w:rPr>
          <w:rStyle w:val="nfasis"/>
        </w:rPr>
        <w:t>Sin embargo, el principal motivo es que quiero estar a tu lado, compartir contigo padre y poder preguntarte cosas que no hice en el pasado. Te amo amado padre. Espero puedas perdonarme.</w:t>
      </w:r>
    </w:p>
    <w:p w:rsidR="0048337B" w:rsidRDefault="0048337B" w:rsidP="0048337B">
      <w:pPr>
        <w:pStyle w:val="NormalWeb"/>
      </w:pPr>
      <w:r>
        <w:rPr>
          <w:rStyle w:val="nfasis"/>
        </w:rPr>
        <w:t>Espero verte pronto. ¡Te quiero mucho!</w:t>
      </w:r>
    </w:p>
    <w:p w:rsidR="00B1010C" w:rsidRDefault="0048337B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7B"/>
    <w:rsid w:val="00371CCE"/>
    <w:rsid w:val="00480846"/>
    <w:rsid w:val="004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CC3AF-E376-4DE1-BD33-3728F3F8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833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2022-06-14T19:14:00Z</dcterms:created>
  <dcterms:modified xsi:type="dcterms:W3CDTF">2022-06-14T19:15:00Z</dcterms:modified>
</cp:coreProperties>
</file>